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62" w:rsidRPr="001D5CA3" w:rsidRDefault="009E7A6C" w:rsidP="00FE5162">
      <w:pPr>
        <w:snapToGrid w:val="0"/>
        <w:spacing w:beforeLines="50" w:before="18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proofErr w:type="gramStart"/>
      <w:r>
        <w:rPr>
          <w:rFonts w:ascii="標楷體" w:eastAsia="標楷體" w:hAnsi="標楷體" w:hint="eastAsia"/>
          <w:b/>
          <w:color w:val="000000"/>
          <w:sz w:val="36"/>
          <w:szCs w:val="36"/>
        </w:rPr>
        <w:t>11</w:t>
      </w:r>
      <w:r w:rsidR="009B6C20">
        <w:rPr>
          <w:rFonts w:ascii="標楷體" w:eastAsia="標楷體" w:hAnsi="標楷體" w:hint="eastAsia"/>
          <w:b/>
          <w:color w:val="000000"/>
          <w:sz w:val="36"/>
          <w:szCs w:val="36"/>
        </w:rPr>
        <w:t>4</w:t>
      </w:r>
      <w:proofErr w:type="gramEnd"/>
      <w:r w:rsidR="00357D2C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年度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彰化</w:t>
      </w:r>
      <w:r w:rsidR="00FE5162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縣○○國民中(小)學</w:t>
      </w:r>
    </w:p>
    <w:p w:rsidR="00357D2C" w:rsidRPr="001D5CA3" w:rsidRDefault="00FE5162" w:rsidP="00FE5162">
      <w:pPr>
        <w:snapToGrid w:val="0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改善及充實</w:t>
      </w:r>
      <w:r w:rsidR="005B489A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體育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教學環境</w:t>
      </w:r>
      <w:r w:rsidR="00543CF2" w:rsidRPr="00543CF2">
        <w:rPr>
          <w:rFonts w:ascii="標楷體" w:eastAsia="標楷體" w:hAnsi="標楷體" w:hint="eastAsia"/>
          <w:b/>
          <w:color w:val="000000"/>
          <w:sz w:val="36"/>
          <w:szCs w:val="36"/>
        </w:rPr>
        <w:t>與遊戲場設施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設備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申請</w:t>
      </w:r>
      <w:r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計畫</w:t>
      </w:r>
      <w:r w:rsidR="00712C64" w:rsidRPr="001D5CA3">
        <w:rPr>
          <w:rFonts w:ascii="標楷體" w:eastAsia="標楷體" w:hAnsi="標楷體" w:hint="eastAsia"/>
          <w:b/>
          <w:color w:val="000000"/>
          <w:sz w:val="36"/>
          <w:szCs w:val="36"/>
        </w:rPr>
        <w:t>書</w:t>
      </w:r>
    </w:p>
    <w:p w:rsidR="00060D30" w:rsidRPr="001D5CA3" w:rsidRDefault="00060D30" w:rsidP="00060D30">
      <w:pPr>
        <w:snapToGrid w:val="0"/>
        <w:spacing w:beforeLines="50" w:before="180"/>
        <w:ind w:leftChars="-64" w:left="-154" w:rightChars="-113" w:right="-271"/>
        <w:jc w:val="center"/>
        <w:rPr>
          <w:rFonts w:ascii="標楷體" w:eastAsia="標楷體" w:hAnsi="標楷體"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部分參閱後請刪除。</w:t>
      </w:r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格式說明：各項標題16號字、內文13號字，標楷體</w:t>
      </w:r>
      <w:proofErr w:type="gramStart"/>
      <w:r w:rsidRPr="001D5CA3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proofErr w:type="gramEnd"/>
    </w:p>
    <w:p w:rsidR="00822BFB" w:rsidRPr="001D5CA3" w:rsidRDefault="00FD35DE" w:rsidP="00BA4103">
      <w:pPr>
        <w:numPr>
          <w:ilvl w:val="0"/>
          <w:numId w:val="16"/>
        </w:numPr>
        <w:snapToGrid w:val="0"/>
        <w:spacing w:beforeLines="50" w:before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shd w:val="pct15" w:color="auto" w:fill="FFFFFF"/>
        </w:rPr>
        <w:t>需求補助項目：</w:t>
      </w:r>
      <w:r w:rsidR="00951175" w:rsidRPr="00CE225C">
        <w:rPr>
          <w:rFonts w:eastAsia="標楷體" w:hint="eastAsia"/>
          <w:b/>
          <w:sz w:val="28"/>
          <w:szCs w:val="28"/>
          <w:u w:val="single"/>
        </w:rPr>
        <w:t xml:space="preserve">　　　　　　　　　　　　　　　　　　　　　　　　　　</w:t>
      </w:r>
    </w:p>
    <w:p w:rsidR="00A02EB0" w:rsidRPr="001D5CA3" w:rsidRDefault="00BA4103" w:rsidP="00F848A3">
      <w:pPr>
        <w:snapToGrid w:val="0"/>
        <w:spacing w:beforeLines="50" w:before="180"/>
        <w:ind w:leftChars="150" w:left="587" w:hanging="227"/>
        <w:rPr>
          <w:rFonts w:ascii="標楷體" w:eastAsia="標楷體" w:hAnsi="標楷體"/>
          <w:b/>
          <w:color w:val="FF0000"/>
          <w:sz w:val="26"/>
          <w:szCs w:val="26"/>
          <w:u w:val="single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例：○○場（館）修繕整建工程、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</w:t>
      </w:r>
      <w:r w:rsidR="00C1500C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／</w:t>
      </w:r>
      <w:r w:rsidR="00C7215D" w:rsidRPr="00F61398">
        <w:rPr>
          <w:rFonts w:ascii="標楷體" w:eastAsia="標楷體" w:hAnsi="標楷體" w:cs="標楷體"/>
          <w:b/>
          <w:color w:val="FF0000"/>
          <w:sz w:val="26"/>
          <w:szCs w:val="26"/>
          <w:u w:val="single"/>
        </w:rPr>
        <w:t>遊戲場改善計畫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（</w:t>
      </w:r>
      <w:r w:rsidR="00A535A8" w:rsidRPr="00A535A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不含成人體健設施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○○場（館）修繕整建計畫（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  <w:u w:val="single"/>
        </w:rPr>
        <w:t>小額採購金額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以下修繕請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以修繕整建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計畫</w:t>
      </w:r>
      <w:r w:rsidR="00D3071D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填報需求補助項目</w:t>
      </w:r>
      <w:r w:rsidR="00A535A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r w:rsidR="00A02EB0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、</w:t>
      </w:r>
      <w:r w:rsidR="00C07FD8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○○場（館）照明設備／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○○體育器材採購</w:t>
      </w:r>
      <w:r w:rsidR="00D41C4A"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案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  <w:u w:val="single"/>
        </w:rPr>
        <w:t>）</w:t>
      </w:r>
      <w:proofErr w:type="gramEnd"/>
    </w:p>
    <w:p w:rsidR="004A4D19" w:rsidRPr="001D5CA3" w:rsidRDefault="004A4D19" w:rsidP="00A02EB0">
      <w:pPr>
        <w:snapToGrid w:val="0"/>
        <w:spacing w:beforeLines="50" w:before="180" w:line="280" w:lineRule="exact"/>
        <w:ind w:leftChars="-64" w:left="-154" w:rightChars="-113" w:right="-271"/>
        <w:jc w:val="both"/>
        <w:rPr>
          <w:rFonts w:ascii="標楷體" w:eastAsia="標楷體" w:hAnsi="標楷體"/>
          <w:b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：工程應註明「運動場館名稱」，如辦理</w:t>
      </w:r>
      <w:r w:rsidRPr="001D5CA3">
        <w:rPr>
          <w:rFonts w:ascii="標楷體" w:eastAsia="標楷體" w:hAnsi="標楷體" w:hint="eastAsia"/>
          <w:color w:val="FF0000"/>
          <w:sz w:val="26"/>
          <w:szCs w:val="26"/>
          <w:u w:val="single"/>
        </w:rPr>
        <w:t>○○場（館）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修繕整建工程等；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申請運動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場地興整建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工程</w:t>
      </w:r>
      <w:r w:rsidR="008F7896" w:rsidRPr="001D5CA3">
        <w:rPr>
          <w:rFonts w:ascii="標楷體" w:eastAsia="標楷體" w:hAnsi="標楷體" w:hint="eastAsia"/>
          <w:color w:val="FF0000"/>
          <w:sz w:val="26"/>
          <w:szCs w:val="26"/>
        </w:rPr>
        <w:t>、運動場地照明設備工程／</w:t>
      </w:r>
      <w:r w:rsidR="008F7896" w:rsidRPr="001D5CA3">
        <w:rPr>
          <w:rFonts w:ascii="標楷體" w:eastAsia="標楷體" w:hAnsi="標楷體"/>
          <w:color w:val="FF0000"/>
          <w:sz w:val="26"/>
          <w:szCs w:val="26"/>
        </w:rPr>
        <w:t>採購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</w:t>
      </w:r>
      <w:r w:rsidR="00C7215D" w:rsidRPr="00F61398">
        <w:rPr>
          <w:rFonts w:ascii="標楷體" w:eastAsia="標楷體" w:hAnsi="標楷體" w:cs="標楷體"/>
          <w:color w:val="FF0000"/>
          <w:sz w:val="26"/>
          <w:szCs w:val="26"/>
        </w:rPr>
        <w:t>遊戲場改善</w:t>
      </w:r>
      <w:r w:rsidR="00C53A6E" w:rsidRPr="00F61398">
        <w:rPr>
          <w:rFonts w:ascii="標楷體" w:eastAsia="標楷體" w:hAnsi="標楷體" w:cs="標楷體" w:hint="eastAsia"/>
          <w:color w:val="FF0000"/>
          <w:sz w:val="26"/>
          <w:szCs w:val="26"/>
        </w:rPr>
        <w:t>計畫</w:t>
      </w:r>
      <w:r w:rsidR="00B6008E" w:rsidRPr="00F61398">
        <w:rPr>
          <w:rFonts w:ascii="標楷體" w:eastAsia="標楷體" w:hAnsi="標楷體"/>
          <w:color w:val="FF0000"/>
          <w:sz w:val="26"/>
          <w:szCs w:val="26"/>
        </w:rPr>
        <w:t>、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體育設備及器材採購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/>
          <w:color w:val="FF0000"/>
          <w:sz w:val="26"/>
          <w:szCs w:val="26"/>
        </w:rPr>
        <w:t>補助案，請依上開分類各別提報申請計畫及概算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，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如同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類別申請2案以上，請分案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提報申請計畫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並於申請文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件自我檢核表</w:t>
      </w:r>
      <w:r w:rsidR="00AB7120" w:rsidRPr="001D5CA3">
        <w:rPr>
          <w:rFonts w:ascii="標楷體" w:eastAsia="標楷體" w:hAnsi="標楷體" w:hint="eastAsia"/>
          <w:color w:val="FF0000"/>
          <w:sz w:val="26"/>
          <w:szCs w:val="26"/>
        </w:rPr>
        <w:t>填報申請案件急迫性排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序)</w:t>
      </w:r>
    </w:p>
    <w:p w:rsidR="00060D30" w:rsidRPr="00B6008E" w:rsidRDefault="00060D30" w:rsidP="004A4D19">
      <w:pPr>
        <w:snapToGrid w:val="0"/>
        <w:spacing w:beforeLines="50" w:before="180"/>
        <w:rPr>
          <w:rFonts w:ascii="標楷體" w:eastAsia="標楷體" w:hAnsi="標楷體"/>
          <w:b/>
          <w:color w:val="000000"/>
          <w:sz w:val="26"/>
          <w:szCs w:val="26"/>
        </w:rPr>
      </w:pPr>
    </w:p>
    <w:p w:rsidR="007D085B" w:rsidRDefault="007D085B" w:rsidP="00B52E54">
      <w:pPr>
        <w:snapToGrid w:val="0"/>
        <w:spacing w:beforeLines="30" w:before="108"/>
        <w:ind w:left="708" w:hangingChars="221" w:hanging="7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一、</w:t>
      </w:r>
      <w:r w:rsidR="00781668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</w:t>
      </w: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目標：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請條列</w:t>
      </w:r>
      <w:proofErr w:type="gramEnd"/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說明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，如：改善○○問題，營造優質校園</w:t>
      </w:r>
      <w:r w:rsidR="003F1245" w:rsidRPr="00B52E54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561681" w:rsidRPr="00B52E54">
        <w:rPr>
          <w:rFonts w:ascii="標楷體" w:eastAsia="標楷體" w:hAnsi="標楷體" w:hint="eastAsia"/>
          <w:color w:val="FF0000"/>
          <w:sz w:val="26"/>
          <w:szCs w:val="26"/>
        </w:rPr>
        <w:t>學習環境、改善</w:t>
      </w:r>
      <w:r w:rsidR="001C4A3B" w:rsidRPr="001C4A3B">
        <w:rPr>
          <w:rFonts w:ascii="標楷體" w:eastAsia="標楷體" w:hAnsi="標楷體" w:hint="eastAsia"/>
          <w:color w:val="FF0000"/>
          <w:sz w:val="26"/>
          <w:szCs w:val="26"/>
        </w:rPr>
        <w:t>體育教學</w:t>
      </w:r>
      <w:r w:rsidR="001C4A3B">
        <w:rPr>
          <w:rFonts w:ascii="標楷體" w:eastAsia="標楷體" w:hAnsi="標楷體" w:hint="eastAsia"/>
          <w:color w:val="FF0000"/>
          <w:sz w:val="26"/>
          <w:szCs w:val="26"/>
        </w:rPr>
        <w:t>設備、</w:t>
      </w:r>
      <w:r w:rsidR="00260B40" w:rsidRPr="00B52E54">
        <w:rPr>
          <w:rFonts w:ascii="標楷體" w:eastAsia="標楷體" w:hAnsi="標楷體" w:hint="eastAsia"/>
          <w:color w:val="FF0000"/>
          <w:sz w:val="26"/>
          <w:szCs w:val="26"/>
        </w:rPr>
        <w:t>確保學校師生安全…等</w:t>
      </w:r>
      <w:r w:rsidRPr="00B52E54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5C4715" w:rsidRPr="001D5CA3" w:rsidRDefault="005C4715" w:rsidP="005C4715">
      <w:pPr>
        <w:snapToGrid w:val="0"/>
        <w:spacing w:beforeLines="30" w:before="108"/>
        <w:ind w:left="619" w:hangingChars="221" w:hanging="619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FE5162" w:rsidRPr="001D5CA3" w:rsidRDefault="00735CAF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二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現況</w:t>
      </w:r>
      <w:r w:rsidR="00F737FE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/問題分析</w:t>
      </w:r>
      <w:r w:rsidR="00FE5162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 xml:space="preserve">： 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詳述申請經費之急迫性及必要性</w:t>
      </w:r>
      <w:r w:rsidR="00F737FE"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FE5162" w:rsidRPr="001D5CA3" w:rsidRDefault="00FE5162" w:rsidP="002F3C46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</w:p>
    <w:p w:rsidR="00F56428" w:rsidRDefault="007D085B" w:rsidP="008B7AB2">
      <w:pPr>
        <w:snapToGrid w:val="0"/>
        <w:spacing w:beforeLines="30" w:before="108"/>
        <w:ind w:left="641" w:hangingChars="200" w:hanging="641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三</w:t>
      </w:r>
      <w:r w:rsidR="0090559D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、</w:t>
      </w:r>
      <w:r w:rsidR="00F50D7A"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計畫內容：</w:t>
      </w:r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>請敘明擬</w:t>
      </w:r>
      <w:proofErr w:type="gramEnd"/>
      <w:r w:rsidR="006B40B7" w:rsidRPr="001D5CA3">
        <w:rPr>
          <w:rFonts w:ascii="標楷體" w:eastAsia="標楷體" w:hAnsi="標楷體" w:hint="eastAsia"/>
          <w:color w:val="FF0000"/>
          <w:sz w:val="26"/>
          <w:szCs w:val="26"/>
        </w:rPr>
        <w:t xml:space="preserve">施作運動場館名稱、工項或購買設備之項目名稱、數量、使用地點及對象、用途等；並載明現有運動場館之建築日期及耐用年限／現有設備之耐用年限) </w:t>
      </w:r>
    </w:p>
    <w:p w:rsidR="00037E81" w:rsidRPr="001D5CA3" w:rsidRDefault="00037E81" w:rsidP="0027035C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四、執行期程/進度：</w:t>
      </w:r>
    </w:p>
    <w:p w:rsidR="009F5D87" w:rsidRPr="001D5CA3" w:rsidRDefault="009F5D87" w:rsidP="009F5D87">
      <w:pPr>
        <w:snapToGrid w:val="0"/>
        <w:spacing w:beforeLines="30" w:before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</w:t>
      </w:r>
      <w:proofErr w:type="gramStart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一</w:t>
      </w:r>
      <w:proofErr w:type="gramEnd"/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)起訖時間：</w:t>
      </w:r>
      <w:r w:rsidR="009B6C20">
        <w:rPr>
          <w:rFonts w:ascii="標楷體" w:eastAsia="標楷體" w:hAnsi="標楷體" w:hint="eastAsia"/>
          <w:color w:val="000000"/>
          <w:sz w:val="26"/>
          <w:szCs w:val="26"/>
        </w:rPr>
        <w:t>114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年○月○日起至○年○月○日止</w:t>
      </w:r>
    </w:p>
    <w:p w:rsidR="00C35A70" w:rsidRPr="001D5CA3" w:rsidRDefault="009F5D87" w:rsidP="00C35A70">
      <w:pPr>
        <w:snapToGrid w:val="0"/>
        <w:spacing w:beforeLines="30" w:before="108" w:afterLines="30" w:after="108"/>
        <w:rPr>
          <w:rFonts w:ascii="標楷體" w:eastAsia="標楷體" w:hAnsi="標楷體"/>
          <w:color w:val="000000"/>
          <w:sz w:val="26"/>
          <w:szCs w:val="26"/>
        </w:rPr>
      </w:pP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(二)進度規劃：</w:t>
      </w:r>
    </w:p>
    <w:tbl>
      <w:tblPr>
        <w:tblW w:w="8884" w:type="dxa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5"/>
        <w:gridCol w:w="1843"/>
        <w:gridCol w:w="4536"/>
      </w:tblGrid>
      <w:tr w:rsidR="00C35A70" w:rsidRPr="00CE225C" w:rsidTr="001C6E35">
        <w:trPr>
          <w:jc w:val="center"/>
        </w:trPr>
        <w:tc>
          <w:tcPr>
            <w:tcW w:w="2505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bCs/>
                <w:sz w:val="26"/>
                <w:szCs w:val="26"/>
              </w:rPr>
              <w:t>時間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需執行天數</w:t>
            </w:r>
          </w:p>
          <w:p w:rsidR="00C35A70" w:rsidRPr="00CE225C" w:rsidRDefault="00C35A70" w:rsidP="001C6E35">
            <w:pPr>
              <w:snapToGrid w:val="0"/>
              <w:ind w:leftChars="-43" w:left="-103" w:rightChars="-45" w:right="-108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含例假日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4536" w:type="dxa"/>
            <w:vAlign w:val="center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關鍵查核點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名稱</w:t>
            </w:r>
            <w:r w:rsidRPr="00CE225C">
              <w:rPr>
                <w:rFonts w:eastAsia="標楷體" w:hint="eastAsia"/>
                <w:b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CE225C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CE225C">
              <w:rPr>
                <w:rFonts w:eastAsia="標楷體" w:hAnsi="標楷體"/>
                <w:sz w:val="26"/>
                <w:szCs w:val="26"/>
              </w:rPr>
              <w:t>標案</w:t>
            </w:r>
            <w:r>
              <w:rPr>
                <w:rFonts w:eastAsia="標楷體" w:hAnsi="標楷體" w:hint="eastAsia"/>
                <w:sz w:val="26"/>
                <w:szCs w:val="26"/>
              </w:rPr>
              <w:t>(</w:t>
            </w:r>
            <w:r>
              <w:rPr>
                <w:rFonts w:eastAsia="標楷體" w:hAnsi="標楷體" w:hint="eastAsia"/>
                <w:sz w:val="26"/>
                <w:szCs w:val="26"/>
              </w:rPr>
              <w:t>或設計監造</w:t>
            </w:r>
            <w:r>
              <w:rPr>
                <w:rFonts w:eastAsia="標楷體" w:hAnsi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Ansi="標楷體"/>
                <w:sz w:val="26"/>
                <w:szCs w:val="26"/>
              </w:rPr>
              <w:t>公告上網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如：完成設計監造發包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如：工程標案</w:t>
            </w:r>
            <w:r w:rsidRPr="00D46AA8">
              <w:rPr>
                <w:rFonts w:eastAsia="標楷體" w:hAnsi="標楷體"/>
                <w:sz w:val="26"/>
                <w:szCs w:val="26"/>
              </w:rPr>
              <w:t>公告上網</w:t>
            </w:r>
            <w:r w:rsidRPr="00D46AA8">
              <w:rPr>
                <w:rFonts w:eastAsia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int="eastAsia"/>
                <w:sz w:val="26"/>
                <w:szCs w:val="26"/>
              </w:rPr>
              <w:t>財務採購可免</w:t>
            </w:r>
            <w:r w:rsidRPr="00D46AA8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完成工程發包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或財物採購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)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r w:rsidRPr="00D46AA8">
              <w:rPr>
                <w:rFonts w:eastAsia="標楷體" w:hAnsi="標楷體"/>
                <w:sz w:val="26"/>
                <w:szCs w:val="26"/>
              </w:rPr>
              <w:t>竣工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或執行完成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如：執照申請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(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>或驗收</w:t>
            </w:r>
            <w:r w:rsidRPr="00D46AA8">
              <w:rPr>
                <w:rFonts w:eastAsia="標楷體" w:hAnsi="標楷體" w:hint="eastAsia"/>
                <w:sz w:val="26"/>
                <w:szCs w:val="26"/>
              </w:rPr>
              <w:t xml:space="preserve">) </w:t>
            </w:r>
          </w:p>
        </w:tc>
      </w:tr>
      <w:tr w:rsidR="00C35A70" w:rsidRPr="00CE225C" w:rsidTr="001C6E35">
        <w:trPr>
          <w:jc w:val="center"/>
        </w:trPr>
        <w:tc>
          <w:tcPr>
            <w:tcW w:w="2505" w:type="dxa"/>
          </w:tcPr>
          <w:p w:rsidR="00C35A70" w:rsidRPr="00CE225C" w:rsidRDefault="009B6C2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114</w:t>
            </w:r>
            <w:r w:rsidR="00C35A70" w:rsidRPr="00CE225C">
              <w:rPr>
                <w:rFonts w:eastAsia="標楷體" w:hint="eastAsia"/>
                <w:sz w:val="26"/>
                <w:szCs w:val="26"/>
              </w:rPr>
              <w:t>年　月　日</w:t>
            </w:r>
          </w:p>
        </w:tc>
        <w:tc>
          <w:tcPr>
            <w:tcW w:w="1843" w:type="dxa"/>
          </w:tcPr>
          <w:p w:rsidR="00C35A70" w:rsidRPr="00CE225C" w:rsidRDefault="00C35A70" w:rsidP="001C6E35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536" w:type="dxa"/>
          </w:tcPr>
          <w:p w:rsidR="00C35A70" w:rsidRPr="00D46AA8" w:rsidRDefault="00C35A70" w:rsidP="001C6E35">
            <w:pPr>
              <w:snapToGrid w:val="0"/>
              <w:rPr>
                <w:rFonts w:eastAsia="標楷體" w:hAnsi="標楷體"/>
                <w:sz w:val="26"/>
                <w:szCs w:val="26"/>
              </w:rPr>
            </w:pPr>
            <w:r w:rsidRPr="00D46AA8">
              <w:rPr>
                <w:rFonts w:eastAsia="標楷體" w:hAnsi="標楷體" w:hint="eastAsia"/>
                <w:sz w:val="26"/>
                <w:szCs w:val="26"/>
              </w:rPr>
              <w:t>如：</w:t>
            </w:r>
            <w:proofErr w:type="gramStart"/>
            <w:r w:rsidRPr="00D46AA8">
              <w:rPr>
                <w:rFonts w:eastAsia="標楷體" w:hAnsi="標楷體" w:hint="eastAsia"/>
                <w:sz w:val="26"/>
                <w:szCs w:val="26"/>
              </w:rPr>
              <w:t>資料送府核銷</w:t>
            </w:r>
            <w:proofErr w:type="gramEnd"/>
          </w:p>
        </w:tc>
      </w:tr>
    </w:tbl>
    <w:p w:rsidR="00C41C55" w:rsidRPr="001D5CA3" w:rsidRDefault="00C41C55" w:rsidP="00C41C5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D6638D" w:rsidRPr="001D5CA3" w:rsidRDefault="009F5D87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五、預期成效：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(詳述可具體提升及改善</w:t>
      </w:r>
      <w:r w:rsidR="00E941BD" w:rsidRPr="001D5CA3">
        <w:rPr>
          <w:rFonts w:ascii="標楷體" w:eastAsia="標楷體" w:hAnsi="標楷體" w:hint="eastAsia"/>
          <w:color w:val="FF0000"/>
          <w:sz w:val="26"/>
          <w:szCs w:val="26"/>
        </w:rPr>
        <w:t>體育</w:t>
      </w:r>
      <w:r w:rsidR="00D6638D" w:rsidRPr="001D5CA3">
        <w:rPr>
          <w:rFonts w:ascii="標楷體" w:eastAsia="標楷體" w:hAnsi="標楷體" w:hint="eastAsia"/>
          <w:color w:val="FF0000"/>
          <w:sz w:val="26"/>
          <w:szCs w:val="26"/>
        </w:rPr>
        <w:t>教學品質之處)</w:t>
      </w:r>
    </w:p>
    <w:p w:rsidR="00561681" w:rsidRPr="001D5CA3" w:rsidRDefault="00561681" w:rsidP="00D6638D">
      <w:pPr>
        <w:snapToGrid w:val="0"/>
        <w:spacing w:beforeLines="30" w:before="108"/>
        <w:rPr>
          <w:rFonts w:ascii="標楷體" w:eastAsia="標楷體" w:hAnsi="標楷體"/>
          <w:color w:val="FF0000"/>
          <w:sz w:val="26"/>
          <w:szCs w:val="26"/>
        </w:rPr>
      </w:pPr>
    </w:p>
    <w:p w:rsidR="00213679" w:rsidRPr="001D5CA3" w:rsidRDefault="009F5D87" w:rsidP="00213679">
      <w:pPr>
        <w:snapToGrid w:val="0"/>
        <w:spacing w:beforeLines="50" w:before="180" w:afterLines="30" w:after="108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六、辦理單位與人員：</w:t>
      </w:r>
    </w:p>
    <w:tbl>
      <w:tblPr>
        <w:tblW w:w="0" w:type="auto"/>
        <w:jc w:val="center"/>
        <w:tblInd w:w="-1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1526"/>
        <w:gridCol w:w="1232"/>
        <w:gridCol w:w="3705"/>
        <w:gridCol w:w="1836"/>
      </w:tblGrid>
      <w:tr w:rsidR="00213679" w:rsidRPr="001D5CA3">
        <w:trPr>
          <w:jc w:val="center"/>
        </w:trPr>
        <w:tc>
          <w:tcPr>
            <w:tcW w:w="937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152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1232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職稱</w:t>
            </w:r>
          </w:p>
        </w:tc>
        <w:tc>
          <w:tcPr>
            <w:tcW w:w="3705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電子信箱</w:t>
            </w:r>
          </w:p>
        </w:tc>
        <w:tc>
          <w:tcPr>
            <w:tcW w:w="1836" w:type="dxa"/>
            <w:shd w:val="clear" w:color="auto" w:fill="D9D9D9"/>
          </w:tcPr>
          <w:p w:rsidR="00213679" w:rsidRPr="001D5CA3" w:rsidRDefault="00213679" w:rsidP="00213679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聯絡電話</w:t>
            </w: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總務主任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EE5558" w:rsidRPr="001D5CA3">
        <w:trPr>
          <w:jc w:val="center"/>
        </w:trPr>
        <w:tc>
          <w:tcPr>
            <w:tcW w:w="937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2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32" w:type="dxa"/>
            <w:vAlign w:val="center"/>
          </w:tcPr>
          <w:p w:rsidR="00EE5558" w:rsidRPr="00CE225C" w:rsidRDefault="00EE5558" w:rsidP="001C6E35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事務組長</w:t>
            </w:r>
          </w:p>
        </w:tc>
        <w:tc>
          <w:tcPr>
            <w:tcW w:w="3705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36" w:type="dxa"/>
            <w:vAlign w:val="center"/>
          </w:tcPr>
          <w:p w:rsidR="00EE5558" w:rsidRPr="001D5CA3" w:rsidRDefault="00EE5558" w:rsidP="00213679">
            <w:pPr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561681" w:rsidRPr="001D5CA3" w:rsidRDefault="00C41C55" w:rsidP="0056168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r w:rsidR="00561681" w:rsidRPr="001D5CA3">
        <w:rPr>
          <w:rFonts w:ascii="標楷體" w:eastAsia="標楷體" w:hAnsi="標楷體" w:hint="eastAsia"/>
          <w:color w:val="FF0000"/>
          <w:sz w:val="26"/>
          <w:szCs w:val="26"/>
        </w:rPr>
        <w:t>不足欄位請自行增加)</w:t>
      </w:r>
    </w:p>
    <w:p w:rsidR="004E5771" w:rsidRPr="001D5CA3" w:rsidRDefault="009F5D87" w:rsidP="00EE555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七、經費預算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紅字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部分參閱後請刪除</w:t>
      </w:r>
      <w:r w:rsidR="004E5771"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</w:p>
    <w:p w:rsidR="00E01834" w:rsidRPr="001D5CA3" w:rsidRDefault="004E5771" w:rsidP="00E01834">
      <w:pPr>
        <w:snapToGrid w:val="0"/>
        <w:spacing w:beforeLines="50" w:before="180" w:afterLines="50" w:after="180" w:line="240" w:lineRule="exact"/>
        <w:ind w:left="720" w:hangingChars="257" w:hanging="720"/>
        <w:rPr>
          <w:rFonts w:ascii="標楷體" w:eastAsia="標楷體" w:hAnsi="標楷體"/>
          <w:b/>
          <w:color w:val="FF0000"/>
          <w:sz w:val="28"/>
          <w:szCs w:val="28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註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：</w:t>
      </w:r>
      <w:r w:rsidR="004B3C87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（請詳閱）</w:t>
      </w:r>
    </w:p>
    <w:p w:rsidR="004E5771" w:rsidRPr="00F61398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4E5771" w:rsidRPr="001D5CA3">
        <w:rPr>
          <w:rFonts w:ascii="標楷體" w:eastAsia="標楷體" w:hAnsi="標楷體" w:hint="eastAsia"/>
          <w:b/>
          <w:color w:val="FF0000"/>
        </w:rPr>
        <w:t>1</w:t>
      </w:r>
      <w:r w:rsidR="00575389" w:rsidRPr="001D5CA3">
        <w:rPr>
          <w:rFonts w:ascii="標楷體" w:eastAsia="標楷體" w:hAnsi="標楷體" w:hint="eastAsia"/>
          <w:b/>
          <w:color w:val="FF0000"/>
        </w:rPr>
        <w:t>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F61398">
        <w:rPr>
          <w:rFonts w:ascii="標楷體" w:eastAsia="標楷體" w:hAnsi="標楷體" w:hint="eastAsia"/>
          <w:b/>
          <w:color w:val="FF0000"/>
        </w:rPr>
        <w:t>以上工程案除填報學校預算需求表外，請另製含詳細工項之工程經費概算表（詳如範例）供本處初審，並附於申請計畫書後，勿與申請計畫及附件項目</w:t>
      </w:r>
      <w:proofErr w:type="gramStart"/>
      <w:r w:rsidR="00575389" w:rsidRPr="00F61398">
        <w:rPr>
          <w:rFonts w:ascii="標楷體" w:eastAsia="標楷體" w:hAnsi="標楷體" w:hint="eastAsia"/>
          <w:b/>
          <w:color w:val="FF0000"/>
        </w:rPr>
        <w:t>繕打於</w:t>
      </w:r>
      <w:proofErr w:type="gramEnd"/>
      <w:r w:rsidR="00575389" w:rsidRPr="00F61398">
        <w:rPr>
          <w:rFonts w:ascii="標楷體" w:eastAsia="標楷體" w:hAnsi="標楷體" w:hint="eastAsia"/>
          <w:b/>
          <w:color w:val="FF0000"/>
        </w:rPr>
        <w:t>同一頁面。</w:t>
      </w:r>
    </w:p>
    <w:p w:rsidR="004E5771" w:rsidRPr="001D5CA3" w:rsidRDefault="00CA6188" w:rsidP="00CA6188">
      <w:pPr>
        <w:snapToGrid w:val="0"/>
        <w:spacing w:beforeLines="50" w:before="180" w:afterLines="50" w:after="180" w:line="240" w:lineRule="exact"/>
        <w:ind w:left="601" w:hangingChars="250" w:hanging="601"/>
        <w:rPr>
          <w:rFonts w:ascii="標楷體" w:eastAsia="標楷體" w:hAnsi="標楷體"/>
          <w:b/>
          <w:color w:val="FF0000"/>
        </w:rPr>
      </w:pPr>
      <w:r w:rsidRPr="00F61398">
        <w:rPr>
          <w:rFonts w:ascii="標楷體" w:eastAsia="標楷體" w:hAnsi="標楷體" w:hint="eastAsia"/>
          <w:b/>
          <w:color w:val="FF0000"/>
        </w:rPr>
        <w:t xml:space="preserve">  </w:t>
      </w:r>
      <w:r w:rsidR="00E01834" w:rsidRPr="00F61398">
        <w:rPr>
          <w:rFonts w:ascii="標楷體" w:eastAsia="標楷體" w:hAnsi="標楷體" w:hint="eastAsia"/>
          <w:b/>
          <w:color w:val="FF0000"/>
        </w:rPr>
        <w:t xml:space="preserve"> </w:t>
      </w:r>
      <w:r w:rsidR="004E5771" w:rsidRPr="00F61398">
        <w:rPr>
          <w:rFonts w:ascii="標楷體" w:eastAsia="標楷體" w:hAnsi="標楷體" w:hint="eastAsia"/>
          <w:b/>
          <w:color w:val="FF0000"/>
        </w:rPr>
        <w:t>2.</w:t>
      </w:r>
      <w:r w:rsidR="003B3885" w:rsidRPr="00F61398">
        <w:rPr>
          <w:rFonts w:ascii="標楷體" w:eastAsia="標楷體" w:hAnsi="標楷體" w:cs="標楷體" w:hint="eastAsia"/>
          <w:b/>
          <w:color w:val="FF0000"/>
          <w:szCs w:val="26"/>
        </w:rPr>
        <w:t>小額採購金額</w:t>
      </w:r>
      <w:r w:rsidR="00575389" w:rsidRPr="001D5CA3">
        <w:rPr>
          <w:rFonts w:ascii="標楷體" w:eastAsia="標楷體" w:hAnsi="標楷體" w:hint="eastAsia"/>
          <w:b/>
          <w:color w:val="FF0000"/>
        </w:rPr>
        <w:t>以上工程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案其委外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設計監造</w:t>
      </w:r>
      <w:proofErr w:type="gramStart"/>
      <w:r w:rsidR="00575389" w:rsidRPr="001D5CA3">
        <w:rPr>
          <w:rFonts w:ascii="標楷體" w:eastAsia="標楷體" w:hAnsi="標楷體" w:hint="eastAsia"/>
          <w:b/>
          <w:color w:val="FF0000"/>
        </w:rPr>
        <w:t>費如擬採</w:t>
      </w:r>
      <w:proofErr w:type="gramEnd"/>
      <w:r w:rsidR="00575389" w:rsidRPr="001D5CA3">
        <w:rPr>
          <w:rFonts w:ascii="標楷體" w:eastAsia="標楷體" w:hAnsi="標楷體" w:hint="eastAsia"/>
          <w:b/>
          <w:color w:val="FF0000"/>
        </w:rPr>
        <w:t>固定服務費用者，請務必於備註欄敘明，以免學校辦理經費核銷案經本府主計處審查後無法全數支用。</w:t>
      </w:r>
    </w:p>
    <w:p w:rsidR="00BB6705" w:rsidRPr="001D5CA3" w:rsidRDefault="00CA6188" w:rsidP="00D96D5B">
      <w:pPr>
        <w:snapToGrid w:val="0"/>
        <w:spacing w:beforeLines="50" w:before="180" w:afterLines="50" w:after="180" w:line="240" w:lineRule="exact"/>
        <w:ind w:left="721" w:hangingChars="300" w:hanging="721"/>
        <w:rPr>
          <w:rFonts w:ascii="標楷體" w:eastAsia="標楷體" w:hAnsi="標楷體"/>
          <w:b/>
          <w:color w:val="FF0000"/>
        </w:rPr>
      </w:pPr>
      <w:r>
        <w:rPr>
          <w:rFonts w:ascii="標楷體" w:eastAsia="標楷體" w:hAnsi="標楷體" w:hint="eastAsia"/>
          <w:b/>
          <w:color w:val="FF0000"/>
        </w:rPr>
        <w:t xml:space="preserve">   </w:t>
      </w:r>
      <w:r w:rsidR="00BB6705" w:rsidRPr="001D5CA3">
        <w:rPr>
          <w:rFonts w:ascii="標楷體" w:eastAsia="標楷體" w:hAnsi="標楷體" w:hint="eastAsia"/>
          <w:b/>
          <w:color w:val="FF0000"/>
        </w:rPr>
        <w:t>3.</w:t>
      </w:r>
      <w:r w:rsidR="00777AEA">
        <w:rPr>
          <w:rFonts w:ascii="標楷體" w:eastAsia="標楷體" w:hAnsi="標楷體" w:hint="eastAsia"/>
          <w:b/>
          <w:color w:val="FF0000"/>
        </w:rPr>
        <w:t>與校園安全體育教學環境</w:t>
      </w:r>
      <w:r w:rsidR="005423DE">
        <w:rPr>
          <w:rFonts w:ascii="標楷體" w:eastAsia="標楷體" w:hAnsi="標楷體" w:hint="eastAsia"/>
          <w:b/>
          <w:color w:val="FF0000"/>
        </w:rPr>
        <w:t>或</w:t>
      </w:r>
      <w:r w:rsidR="005423DE" w:rsidRPr="005423DE">
        <w:rPr>
          <w:rFonts w:ascii="標楷體" w:eastAsia="標楷體" w:hAnsi="標楷體" w:hint="eastAsia"/>
          <w:b/>
          <w:color w:val="FF0000"/>
        </w:rPr>
        <w:t>遊戲</w:t>
      </w:r>
      <w:r w:rsidR="00575389" w:rsidRPr="001D5CA3">
        <w:rPr>
          <w:rFonts w:ascii="標楷體" w:eastAsia="標楷體" w:hAnsi="標楷體" w:hint="eastAsia"/>
          <w:b/>
          <w:color w:val="FF0000"/>
        </w:rPr>
        <w:t>設施無直接相關項目，請勿列入工程項目，</w:t>
      </w:r>
      <w:r w:rsidR="005423DE" w:rsidRPr="005423DE">
        <w:rPr>
          <w:rFonts w:ascii="標楷體" w:eastAsia="標楷體" w:hAnsi="標楷體" w:hint="eastAsia"/>
          <w:b/>
          <w:color w:val="FF0000"/>
        </w:rPr>
        <w:t>否則</w:t>
      </w:r>
      <w:r w:rsidR="00575389" w:rsidRPr="001D5CA3">
        <w:rPr>
          <w:rFonts w:ascii="標楷體" w:eastAsia="標楷體" w:hAnsi="標楷體" w:hint="eastAsia"/>
          <w:b/>
          <w:color w:val="FF0000"/>
        </w:rPr>
        <w:t>不予補助。</w:t>
      </w:r>
    </w:p>
    <w:p w:rsidR="004E5771" w:rsidRPr="001D5CA3" w:rsidRDefault="004E5771" w:rsidP="00E32687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32"/>
          <w:szCs w:val="32"/>
        </w:rPr>
      </w:pPr>
    </w:p>
    <w:p w:rsidR="004E5771" w:rsidRPr="001D5CA3" w:rsidRDefault="001A0E08" w:rsidP="001A0E08">
      <w:pPr>
        <w:snapToGrid w:val="0"/>
        <w:spacing w:beforeLines="50" w:before="180" w:afterLines="50" w:after="180"/>
        <w:ind w:leftChars="-1" w:left="-2" w:firstLine="2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b/>
          <w:sz w:val="28"/>
          <w:szCs w:val="28"/>
        </w:rPr>
        <w:t>※</w:t>
      </w:r>
      <w:r w:rsidR="004E5771" w:rsidRPr="001D5CA3">
        <w:rPr>
          <w:rFonts w:ascii="標楷體" w:eastAsia="標楷體" w:hAnsi="標楷體" w:hint="eastAsia"/>
          <w:b/>
          <w:sz w:val="28"/>
          <w:szCs w:val="28"/>
        </w:rPr>
        <w:t>學校提報預算需求</w:t>
      </w:r>
      <w:r w:rsidR="004E5771" w:rsidRPr="001D5CA3">
        <w:rPr>
          <w:rFonts w:ascii="標楷體" w:eastAsia="標楷體" w:hAnsi="標楷體" w:hint="eastAsia"/>
          <w:sz w:val="26"/>
          <w:szCs w:val="26"/>
        </w:rPr>
        <w:t xml:space="preserve"> (單位：元)</w:t>
      </w:r>
      <w:r w:rsidR="004E5771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 xml:space="preserve"> </w:t>
      </w:r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（請依申請案類別擇</w:t>
      </w:r>
      <w:proofErr w:type="gramStart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proofErr w:type="gramEnd"/>
      <w:r w:rsidR="004E5771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填報）</w:t>
      </w:r>
    </w:p>
    <w:p w:rsidR="004E5771" w:rsidRPr="001D5CA3" w:rsidRDefault="004E5771" w:rsidP="007A4127">
      <w:pPr>
        <w:snapToGrid w:val="0"/>
        <w:spacing w:beforeLines="50" w:before="180" w:afterLines="50" w:after="180"/>
        <w:ind w:left="807" w:hangingChars="310" w:hanging="807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（一）</w:t>
      </w:r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上工程填報格式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請務必依下列格式填報</w:t>
      </w:r>
      <w:r w:rsidR="00EA7E3C">
        <w:rPr>
          <w:rFonts w:ascii="標楷體" w:eastAsia="標楷體" w:hAnsi="標楷體" w:hint="eastAsia"/>
          <w:b/>
          <w:color w:val="FF0000"/>
          <w:sz w:val="26"/>
          <w:szCs w:val="26"/>
        </w:rPr>
        <w:t>【</w:t>
      </w:r>
      <w:r w:rsidR="00EB1169">
        <w:rPr>
          <w:rFonts w:ascii="標楷體" w:eastAsia="標楷體" w:hAnsi="標楷體" w:hint="eastAsia"/>
          <w:b/>
          <w:color w:val="FF0000"/>
          <w:sz w:val="26"/>
          <w:szCs w:val="26"/>
        </w:rPr>
        <w:t>勿自行異動</w:t>
      </w:r>
      <w:r w:rsidR="00EA7E3C">
        <w:rPr>
          <w:rFonts w:ascii="標楷體" w:eastAsia="標楷體" w:hAnsi="標楷體" w:hint="eastAsia"/>
          <w:b/>
          <w:color w:val="FF0000"/>
          <w:sz w:val="26"/>
          <w:szCs w:val="26"/>
        </w:rPr>
        <w:t>】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，表格紅色字體部分</w:t>
      </w:r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請以建築師提供工程預算書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（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概算</w:t>
      </w:r>
      <w:proofErr w:type="gramStart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）</w:t>
      </w:r>
      <w:proofErr w:type="gramEnd"/>
      <w:r w:rsidR="00F52B7E" w:rsidRPr="001D5CA3">
        <w:rPr>
          <w:rFonts w:ascii="標楷體" w:eastAsia="標楷體" w:hAnsi="標楷體"/>
          <w:b/>
          <w:color w:val="FF0000"/>
          <w:sz w:val="26"/>
          <w:szCs w:val="26"/>
        </w:rPr>
        <w:t>之工項、金額及比例</w:t>
      </w:r>
      <w:r w:rsidR="00F52B7E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填報</w:t>
      </w:r>
      <w:r w:rsidRPr="001D5CA3">
        <w:rPr>
          <w:rFonts w:ascii="標楷體" w:eastAsia="標楷體" w:hAnsi="標楷體" w:hint="eastAsia"/>
          <w:b/>
          <w:color w:val="FF0000"/>
        </w:rPr>
        <w:t>，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備註欄</w:t>
      </w:r>
      <w:r w:rsidR="00F52B7E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列式及</w:t>
      </w:r>
      <w:r w:rsidRPr="001D5CA3">
        <w:rPr>
          <w:rFonts w:ascii="標楷體" w:eastAsia="標楷體" w:hAnsi="標楷體"/>
          <w:b/>
          <w:bCs/>
          <w:color w:val="FF0000"/>
          <w:sz w:val="26"/>
          <w:szCs w:val="26"/>
        </w:rPr>
        <w:t>%</w:t>
      </w:r>
      <w:r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請務必填寫</w:t>
      </w:r>
      <w:r w:rsidR="008028AA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正確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"/>
        <w:gridCol w:w="3345"/>
        <w:gridCol w:w="300"/>
        <w:gridCol w:w="240"/>
        <w:gridCol w:w="390"/>
        <w:gridCol w:w="150"/>
        <w:gridCol w:w="480"/>
        <w:gridCol w:w="60"/>
        <w:gridCol w:w="570"/>
        <w:gridCol w:w="690"/>
        <w:gridCol w:w="582"/>
        <w:gridCol w:w="678"/>
        <w:gridCol w:w="594"/>
        <w:gridCol w:w="1386"/>
      </w:tblGrid>
      <w:tr w:rsidR="004E5771" w:rsidRPr="001D5CA3">
        <w:trPr>
          <w:trHeight w:val="42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9B6C20" w:rsidP="00E977F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114</w:t>
            </w:r>
            <w:proofErr w:type="gramEnd"/>
            <w:r w:rsidR="004E5771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年度彰化縣○○國民中</w:t>
            </w:r>
            <w:r w:rsidR="004E5771" w:rsidRPr="001D5CA3">
              <w:rPr>
                <w:rFonts w:ascii="標楷體" w:eastAsia="標楷體" w:hAnsi="標楷體" w:hint="eastAsia"/>
                <w:sz w:val="32"/>
                <w:szCs w:val="32"/>
              </w:rPr>
              <w:t>(小)</w:t>
            </w:r>
            <w:r w:rsidR="004E5771" w:rsidRPr="001D5CA3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學工程概算表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864B2B">
            <w:pPr>
              <w:widowControl/>
              <w:spacing w:line="360" w:lineRule="exact"/>
              <w:ind w:left="1425" w:hangingChars="509" w:hanging="1425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hint="eastAsia"/>
                <w:color w:val="FF0000"/>
                <w:sz w:val="28"/>
                <w:szCs w:val="28"/>
                <w:u w:val="single"/>
              </w:rPr>
              <w:t>○○場（館）修繕整建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工程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（</w:t>
            </w:r>
            <w:r w:rsidR="009F6744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請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與工程採購案標案名稱相符，另需求補助項目與工程名稱請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一</w:t>
            </w:r>
            <w:r w:rsidR="00864B2B"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致</w:t>
            </w:r>
            <w:r w:rsidRPr="001D5CA3">
              <w:rPr>
                <w:rFonts w:ascii="標楷體" w:eastAsia="標楷體" w:hAnsi="標楷體" w:cs="標楷體" w:hint="eastAsia"/>
                <w:b/>
                <w:bCs/>
                <w:color w:val="FF0000"/>
                <w:sz w:val="26"/>
                <w:szCs w:val="26"/>
              </w:rPr>
              <w:t>）</w:t>
            </w:r>
          </w:p>
        </w:tc>
      </w:tr>
      <w:tr w:rsidR="004E5771" w:rsidRPr="001D5CA3">
        <w:trPr>
          <w:trHeight w:val="39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施工地點：○○鄉鎮市○○國中</w:t>
            </w:r>
            <w:r w:rsidRPr="001D5CA3">
              <w:rPr>
                <w:rFonts w:ascii="標楷體" w:eastAsia="標楷體" w:hAnsi="標楷體" w:hint="eastAsia"/>
                <w:sz w:val="28"/>
                <w:szCs w:val="28"/>
              </w:rPr>
              <w:t>(小)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 xml:space="preserve">            （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6"/>
                <w:szCs w:val="26"/>
              </w:rPr>
              <w:t>備註欄%請務必填寫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）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sym w:font="Wingdings 3" w:char="F0C8"/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工程項目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備註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整建工程費用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570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585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276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1.1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706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1.0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四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941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7.0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  <w:p w:rsidR="005A568F" w:rsidRPr="001D5CA3" w:rsidRDefault="005A568F" w:rsidP="005A568F">
            <w:pPr>
              <w:widowControl/>
              <w:spacing w:line="240" w:lineRule="exact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（</w:t>
            </w:r>
            <w:r w:rsidRPr="005A568F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計算後如有小數點，請一律無條件捨去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）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五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853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268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5.0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lastRenderedPageBreak/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656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629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貳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主辦單位自辦工程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一</w:t>
            </w:r>
            <w:proofErr w:type="gramEnd"/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空氣污染防</w:t>
            </w:r>
            <w:r w:rsidR="00A10697" w:rsidRPr="00B040AF">
              <w:rPr>
                <w:rFonts w:ascii="標楷體" w:eastAsia="標楷體" w:hAnsi="標楷體" w:cs="新細明體" w:hint="eastAsia"/>
                <w:kern w:val="0"/>
              </w:rPr>
              <w:t>制</w:t>
            </w:r>
            <w:bookmarkStart w:id="0" w:name="_GoBack"/>
            <w:bookmarkEnd w:id="0"/>
            <w:r w:rsidRPr="001D5CA3">
              <w:rPr>
                <w:rFonts w:ascii="標楷體" w:eastAsia="標楷體" w:hAnsi="標楷體" w:cs="新細明體" w:hint="eastAsia"/>
                <w:kern w:val="0"/>
              </w:rPr>
              <w:t>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A87DA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DE4116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2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189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五＊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0.</w:t>
            </w:r>
            <w:r w:rsidR="00DE4116"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35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二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="00352FC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8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.</w:t>
            </w:r>
            <w:r w:rsidR="00352FCE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6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%</w:t>
            </w:r>
          </w:p>
          <w:p w:rsidR="00BF75DC" w:rsidRPr="001D5CA3" w:rsidRDefault="00BF75DC" w:rsidP="009A51A5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或</w:t>
            </w: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</w:p>
          <w:p w:rsidR="00CF6D17" w:rsidRPr="001D5CA3" w:rsidRDefault="00320D57" w:rsidP="00320D57">
            <w:pPr>
              <w:widowControl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（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擬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採</w:t>
            </w:r>
            <w:proofErr w:type="gramEnd"/>
            <w:r w:rsidR="00CF6D1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固定服務費率</w:t>
            </w:r>
          </w:p>
          <w:p w:rsidR="00320D57" w:rsidRPr="001D5CA3" w:rsidRDefault="00CF6D17" w:rsidP="00320D57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、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固定服務費用</w:t>
            </w:r>
            <w:r w:rsidR="00633A5E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或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統包價法</w:t>
            </w:r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者，請務必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擇</w:t>
            </w:r>
            <w:proofErr w:type="gramStart"/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一</w:t>
            </w:r>
            <w:proofErr w:type="gramEnd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敘明</w:t>
            </w:r>
            <w:r w:rsidR="00BF75DC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填報</w:t>
            </w:r>
            <w:proofErr w:type="gramStart"/>
            <w:r w:rsidR="00320D57" w:rsidRPr="001D5CA3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）</w:t>
            </w:r>
            <w:proofErr w:type="gramEnd"/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三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式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="004E5771"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352FCE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proofErr w:type="gramStart"/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約</w:t>
            </w: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壹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一至四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＊</w:t>
            </w:r>
            <w:proofErr w:type="gramEnd"/>
            <w:r w:rsidR="00352FCE">
              <w:rPr>
                <w:rFonts w:ascii="標楷體" w:eastAsia="標楷體" w:hAnsi="標楷體" w:cs="標楷體"/>
                <w:color w:val="FF0000"/>
                <w:kern w:val="0"/>
                <w:sz w:val="20"/>
                <w:szCs w:val="20"/>
              </w:rPr>
              <w:t>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  <w:sz w:val="20"/>
                <w:szCs w:val="20"/>
              </w:rPr>
              <w:t>.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1D5CA3">
              <w:rPr>
                <w:rFonts w:ascii="標楷體" w:eastAsia="標楷體" w:hAnsi="標楷體" w:cs="標楷體"/>
                <w:kern w:val="0"/>
                <w:sz w:val="20"/>
                <w:szCs w:val="20"/>
              </w:rPr>
              <w:t>%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b/>
                <w:bCs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>小計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9A69F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74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400</w:t>
            </w:r>
            <w:r w:rsidR="004E5771"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總需求經費合計=壹+貳=        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right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 w:rsidR="009A69F1"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 w:rsidR="009A69F1">
              <w:rPr>
                <w:rFonts w:ascii="標楷體" w:eastAsia="標楷體" w:hAnsi="標楷體" w:cs="標楷體" w:hint="eastAsia"/>
                <w:color w:val="FF0000"/>
                <w:kern w:val="0"/>
              </w:rPr>
              <w:t>029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1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771" w:rsidRPr="001D5CA3" w:rsidRDefault="004E5771" w:rsidP="009A51A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4E5771" w:rsidRPr="001D5CA3">
        <w:trPr>
          <w:trHeight w:val="330"/>
        </w:trPr>
        <w:tc>
          <w:tcPr>
            <w:tcW w:w="100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E5771" w:rsidRPr="001D5CA3" w:rsidRDefault="00BF0815" w:rsidP="00BF081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承辦人員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</w:t>
            </w:r>
            <w:r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總務主任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　　 會計單位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校長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</w:tc>
      </w:tr>
    </w:tbl>
    <w:p w:rsidR="004E5771" w:rsidRPr="001D5CA3" w:rsidRDefault="004E5771" w:rsidP="00795331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(不足欄位請自行增列)</w:t>
      </w:r>
    </w:p>
    <w:p w:rsidR="004E5771" w:rsidRPr="001D5CA3" w:rsidRDefault="004E5771" w:rsidP="004E5771">
      <w:pPr>
        <w:snapToGrid w:val="0"/>
        <w:spacing w:beforeLines="50" w:before="180" w:afterLines="50" w:after="180"/>
        <w:rPr>
          <w:rFonts w:ascii="標楷體" w:eastAsia="標楷體" w:hAnsi="標楷體"/>
          <w:sz w:val="26"/>
          <w:szCs w:val="26"/>
        </w:rPr>
      </w:pPr>
    </w:p>
    <w:p w:rsidR="004E5771" w:rsidRPr="001D5CA3" w:rsidRDefault="004E5771" w:rsidP="001E5DCA">
      <w:pPr>
        <w:snapToGrid w:val="0"/>
        <w:spacing w:beforeLines="50" w:before="180" w:afterLines="50" w:after="180"/>
        <w:ind w:left="781" w:hangingChars="300" w:hanging="781"/>
        <w:rPr>
          <w:rFonts w:ascii="標楷體" w:eastAsia="標楷體" w:hAnsi="標楷體"/>
          <w:b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（二）</w:t>
      </w:r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其他類填報格式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（</w:t>
      </w:r>
      <w:proofErr w:type="gramEnd"/>
      <w:r w:rsidR="003B3885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小額採購金額</w:t>
      </w:r>
      <w:r w:rsidR="00FF0A4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 w:rsidR="001E5DCA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下</w:t>
      </w:r>
      <w:r w:rsidR="00575389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修繕整建</w:t>
      </w:r>
      <w:r w:rsidR="005358BB" w:rsidRPr="00F61398">
        <w:rPr>
          <w:rFonts w:ascii="標楷體" w:eastAsia="標楷體" w:hAnsi="標楷體" w:hint="eastAsia"/>
          <w:b/>
          <w:color w:val="FF0000"/>
          <w:sz w:val="26"/>
          <w:szCs w:val="26"/>
        </w:rPr>
        <w:t>計畫</w:t>
      </w:r>
      <w:r w:rsidR="003B3885" w:rsidRPr="00F61398">
        <w:rPr>
          <w:rFonts w:ascii="標楷體" w:eastAsia="標楷體" w:hAnsi="標楷體" w:cs="標楷體"/>
          <w:b/>
          <w:color w:val="FF0000"/>
          <w:sz w:val="26"/>
          <w:szCs w:val="26"/>
        </w:rPr>
        <w:t>、遊戲場改善</w:t>
      </w:r>
      <w:r w:rsidR="00C53A6E" w:rsidRPr="00F61398">
        <w:rPr>
          <w:rFonts w:ascii="標楷體" w:eastAsia="標楷體" w:hAnsi="標楷體" w:cs="標楷體" w:hint="eastAsia"/>
          <w:b/>
          <w:color w:val="FF0000"/>
          <w:sz w:val="26"/>
          <w:szCs w:val="26"/>
        </w:rPr>
        <w:t>計畫</w:t>
      </w:r>
      <w:r w:rsidR="00995084" w:rsidRPr="001D5CA3">
        <w:rPr>
          <w:rFonts w:ascii="標楷體" w:eastAsia="標楷體" w:hAnsi="標楷體"/>
          <w:b/>
          <w:color w:val="FF0000"/>
          <w:sz w:val="26"/>
          <w:szCs w:val="26"/>
        </w:rPr>
        <w:t>、體育設備及器材採購</w:t>
      </w:r>
      <w:r w:rsidR="0086070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案</w:t>
      </w:r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；概算表中如含有經常門及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資本門時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，請學校依「各類歲入、歲出預算經常、資本門劃分標準」</w:t>
      </w:r>
      <w:proofErr w:type="gramStart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拆列經常</w:t>
      </w:r>
      <w:proofErr w:type="gramEnd"/>
      <w:r w:rsidR="00FD5B52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門及資本門概算編列</w:t>
      </w:r>
      <w:proofErr w:type="gramStart"/>
      <w:r w:rsidR="00995084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）</w:t>
      </w:r>
      <w:proofErr w:type="gramEnd"/>
    </w:p>
    <w:p w:rsidR="0012138D" w:rsidRPr="001D5CA3" w:rsidRDefault="009B6C20" w:rsidP="0012138D">
      <w:pPr>
        <w:snapToGrid w:val="0"/>
        <w:spacing w:beforeLines="50" w:before="180" w:afterLines="50" w:after="180"/>
        <w:ind w:left="960" w:hangingChars="300" w:hanging="96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proofErr w:type="gramStart"/>
      <w:r>
        <w:rPr>
          <w:rFonts w:ascii="標楷體" w:eastAsia="標楷體" w:hAnsi="標楷體" w:cs="新細明體" w:hint="eastAsia"/>
          <w:kern w:val="0"/>
          <w:sz w:val="32"/>
          <w:szCs w:val="32"/>
        </w:rPr>
        <w:t>114</w:t>
      </w:r>
      <w:proofErr w:type="gramEnd"/>
      <w:r w:rsidR="0012138D"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年度彰化縣○○國民中</w:t>
      </w:r>
      <w:r w:rsidR="0012138D" w:rsidRPr="001D5CA3">
        <w:rPr>
          <w:rFonts w:ascii="標楷體" w:eastAsia="標楷體" w:hAnsi="標楷體" w:hint="eastAsia"/>
          <w:sz w:val="32"/>
          <w:szCs w:val="32"/>
        </w:rPr>
        <w:t>(小)</w:t>
      </w:r>
      <w:r w:rsidR="0012138D" w:rsidRPr="001D5CA3">
        <w:rPr>
          <w:rFonts w:ascii="標楷體" w:eastAsia="標楷體" w:hAnsi="標楷體" w:cs="新細明體" w:hint="eastAsia"/>
          <w:kern w:val="0"/>
          <w:sz w:val="32"/>
          <w:szCs w:val="32"/>
        </w:rPr>
        <w:t>學○○概算表</w:t>
      </w:r>
    </w:p>
    <w:p w:rsidR="001C6E35" w:rsidRPr="009B6C20" w:rsidRDefault="00B577B7" w:rsidP="000735F3">
      <w:pPr>
        <w:snapToGrid w:val="0"/>
        <w:spacing w:beforeLines="50" w:before="180" w:afterLines="50" w:after="180"/>
        <w:rPr>
          <w:rFonts w:ascii="標楷體" w:eastAsia="標楷體" w:hAnsi="標楷體" w:cs="新細明體"/>
          <w:kern w:val="0"/>
          <w:sz w:val="28"/>
          <w:szCs w:val="28"/>
        </w:rPr>
      </w:pPr>
      <w:r w:rsidRPr="00B577B7">
        <w:rPr>
          <w:rFonts w:ascii="標楷體" w:eastAsia="標楷體" w:hAnsi="標楷體" w:cs="新細明體" w:hint="eastAsia"/>
          <w:kern w:val="0"/>
          <w:sz w:val="28"/>
          <w:szCs w:val="28"/>
        </w:rPr>
        <w:t>器材</w:t>
      </w:r>
      <w:r w:rsidR="0012138D" w:rsidRPr="001D5CA3">
        <w:rPr>
          <w:rFonts w:ascii="標楷體" w:eastAsia="標楷體" w:hAnsi="標楷體" w:cs="新細明體"/>
          <w:kern w:val="0"/>
          <w:sz w:val="28"/>
          <w:szCs w:val="28"/>
        </w:rPr>
        <w:t>採購</w:t>
      </w:r>
      <w:r w:rsidR="009B6C20">
        <w:rPr>
          <w:rFonts w:ascii="標楷體" w:eastAsia="標楷體" w:hAnsi="標楷體" w:cs="新細明體"/>
          <w:kern w:val="0"/>
          <w:sz w:val="28"/>
          <w:szCs w:val="28"/>
        </w:rPr>
        <w:t>案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/</w:t>
      </w:r>
      <w:r w:rsidR="000A7D38">
        <w:rPr>
          <w:rFonts w:ascii="標楷體" w:eastAsia="標楷體" w:hAnsi="標楷體" w:cs="新細明體" w:hint="eastAsia"/>
          <w:kern w:val="0"/>
          <w:sz w:val="28"/>
          <w:szCs w:val="28"/>
        </w:rPr>
        <w:t>修繕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計畫</w:t>
      </w:r>
      <w:r w:rsidR="0012138D" w:rsidRPr="001D5CA3">
        <w:rPr>
          <w:rFonts w:ascii="標楷體" w:eastAsia="標楷體" w:hAnsi="標楷體" w:cs="新細明體" w:hint="eastAsia"/>
          <w:kern w:val="0"/>
          <w:sz w:val="28"/>
          <w:szCs w:val="28"/>
        </w:rPr>
        <w:t>名稱：</w:t>
      </w:r>
      <w:r w:rsidR="0012138D" w:rsidRPr="001D5CA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○○</w:t>
      </w:r>
      <w:r w:rsidR="0012138D" w:rsidRPr="001D5CA3">
        <w:rPr>
          <w:rFonts w:ascii="標楷體" w:eastAsia="標楷體" w:hAnsi="標楷體" w:hint="eastAsia"/>
          <w:sz w:val="28"/>
          <w:szCs w:val="28"/>
        </w:rPr>
        <w:t>採購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/</w:t>
      </w:r>
      <w:r w:rsidR="009B6C20" w:rsidRPr="001D5CA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○○</w:t>
      </w:r>
      <w:r w:rsidR="009B6C20">
        <w:rPr>
          <w:rFonts w:ascii="標楷體" w:eastAsia="標楷體" w:hAnsi="標楷體" w:cs="新細明體" w:hint="eastAsia"/>
          <w:kern w:val="0"/>
          <w:sz w:val="28"/>
          <w:szCs w:val="28"/>
        </w:rPr>
        <w:t>計畫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（</w:t>
      </w:r>
      <w:r w:rsidR="009B251D" w:rsidRPr="009B251D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概算表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</w:t>
      </w:r>
      <w:r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擇</w:t>
      </w:r>
      <w:proofErr w:type="gramStart"/>
      <w:r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一</w:t>
      </w:r>
      <w:proofErr w:type="gramEnd"/>
      <w:r w:rsidR="00E31336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類別</w:t>
      </w:r>
      <w:r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填報</w:t>
      </w:r>
      <w:r w:rsidR="00A6212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並刪除</w:t>
      </w:r>
      <w:r w:rsidR="00E31336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其餘</w:t>
      </w:r>
      <w:r w:rsidR="00A6212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欄位</w:t>
      </w:r>
      <w:r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</w:t>
      </w:r>
      <w:r w:rsidR="00D008EA">
        <w:rPr>
          <w:rFonts w:ascii="標楷體" w:eastAsia="標楷體" w:hAnsi="標楷體" w:hint="eastAsia"/>
          <w:b/>
          <w:color w:val="FF0000"/>
          <w:sz w:val="26"/>
          <w:szCs w:val="26"/>
        </w:rPr>
        <w:t>申請案</w:t>
      </w:r>
      <w:r w:rsidR="00A62128" w:rsidRPr="009B6C20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名稱</w:t>
      </w:r>
      <w:r w:rsidR="00790E06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與財物採購案標案名稱</w:t>
      </w:r>
      <w:r w:rsidR="009B6C20" w:rsidRPr="009B6C20">
        <w:rPr>
          <w:rFonts w:ascii="標楷體" w:eastAsia="標楷體" w:hAnsi="標楷體" w:cs="標楷體"/>
          <w:b/>
          <w:bCs/>
          <w:color w:val="FF0000"/>
          <w:sz w:val="26"/>
          <w:szCs w:val="26"/>
        </w:rPr>
        <w:t>/</w:t>
      </w:r>
      <w:r w:rsidR="000A7D38" w:rsidRPr="000A7D3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小額修繕</w:t>
      </w:r>
      <w:r w:rsidR="009B6C20" w:rsidRPr="009B6C20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計畫名稱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相符，另需求補助項目</w:t>
      </w:r>
      <w:r w:rsidR="009B6C20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請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與標案名稱</w:t>
      </w:r>
      <w:r w:rsidR="009B6C20" w:rsidRPr="009B6C20">
        <w:rPr>
          <w:rFonts w:ascii="標楷體" w:eastAsia="標楷體" w:hAnsi="標楷體" w:cs="標楷體"/>
          <w:b/>
          <w:bCs/>
          <w:color w:val="FF0000"/>
          <w:sz w:val="26"/>
          <w:szCs w:val="26"/>
        </w:rPr>
        <w:t>/</w:t>
      </w:r>
      <w:r w:rsidR="000A7D38" w:rsidRPr="000A7D38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小額修繕</w:t>
      </w:r>
      <w:r w:rsidR="009B6C20" w:rsidRPr="009B6C20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計畫名稱</w:t>
      </w:r>
      <w:r w:rsidR="0012138D" w:rsidRPr="001D5CA3">
        <w:rPr>
          <w:rFonts w:ascii="標楷體" w:eastAsia="標楷體" w:hAnsi="標楷體" w:cs="標楷體" w:hint="eastAsia"/>
          <w:b/>
          <w:bCs/>
          <w:color w:val="FF0000"/>
          <w:sz w:val="26"/>
          <w:szCs w:val="26"/>
        </w:rPr>
        <w:t>一致）</w:t>
      </w:r>
    </w:p>
    <w:tbl>
      <w:tblPr>
        <w:tblW w:w="10359" w:type="dxa"/>
        <w:jc w:val="center"/>
        <w:tblInd w:w="1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8"/>
        <w:gridCol w:w="1404"/>
        <w:gridCol w:w="709"/>
        <w:gridCol w:w="709"/>
        <w:gridCol w:w="709"/>
        <w:gridCol w:w="850"/>
        <w:gridCol w:w="2977"/>
        <w:gridCol w:w="2343"/>
      </w:tblGrid>
      <w:tr w:rsidR="001C6E35" w:rsidRPr="00CE225C" w:rsidTr="001C6E35">
        <w:trPr>
          <w:cantSplit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ind w:leftChars="-5" w:left="-12" w:rightChars="-5" w:right="-12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項次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Default="001C6E35" w:rsidP="002144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經費項目</w:t>
            </w:r>
          </w:p>
          <w:p w:rsidR="00AF0D8C" w:rsidRPr="00525EA4" w:rsidRDefault="00AF0D8C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525EA4">
              <w:rPr>
                <w:rFonts w:ascii="標楷體" w:eastAsia="標楷體" w:hAnsi="標楷體" w:hint="eastAsia"/>
                <w:b/>
                <w:sz w:val="26"/>
                <w:szCs w:val="26"/>
              </w:rPr>
              <w:t>(</w:t>
            </w:r>
            <w:r w:rsidR="00525EA4" w:rsidRPr="00525EA4">
              <w:rPr>
                <w:rFonts w:ascii="標楷體" w:eastAsia="標楷體" w:hAnsi="標楷體" w:hint="eastAsia"/>
                <w:b/>
                <w:sz w:val="26"/>
                <w:szCs w:val="26"/>
              </w:rPr>
              <w:t>器材採購</w:t>
            </w:r>
            <w:r w:rsidRPr="00525EA4">
              <w:rPr>
                <w:rFonts w:ascii="標楷體" w:eastAsia="標楷體" w:hAnsi="標楷體" w:hint="eastAsia"/>
                <w:b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數量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總價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設備</w:t>
            </w:r>
            <w:proofErr w:type="gramStart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項目必填</w:t>
            </w:r>
            <w:proofErr w:type="gramEnd"/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勾選/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>數量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經資門</w:t>
            </w:r>
            <w:proofErr w:type="gramEnd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勾選</w:t>
            </w:r>
          </w:p>
        </w:tc>
      </w:tr>
      <w:tr w:rsidR="001C6E35" w:rsidRPr="00CE225C" w:rsidTr="001C6E35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Default="001C6E35" w:rsidP="001C6E35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 xml:space="preserve"> </w:t>
            </w:r>
          </w:p>
          <w:p w:rsidR="001C6E35" w:rsidRPr="001D5CA3" w:rsidRDefault="001C6E35" w:rsidP="001C6E35">
            <w:pPr>
              <w:snapToGrid w:val="0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(非本項財產分類請刪除)</w:t>
            </w:r>
          </w:p>
          <w:p w:rsidR="001C6E35" w:rsidRPr="00CE225C" w:rsidRDefault="001C6E35" w:rsidP="001C6E3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6E35" w:rsidRPr="001D5CA3" w:rsidRDefault="001C6E35" w:rsidP="008237A6">
            <w:pPr>
              <w:snapToGrid w:val="0"/>
              <w:spacing w:line="280" w:lineRule="exact"/>
              <w:rPr>
                <w:rFonts w:ascii="標楷體" w:eastAsia="標楷體" w:hAnsi="標楷體"/>
                <w:b/>
                <w:color w:val="FF0000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>
              <w:rPr>
                <w:rFonts w:eastAsia="標楷體" w:hAnsi="標楷體" w:hint="eastAsia"/>
                <w:sz w:val="26"/>
                <w:szCs w:val="26"/>
              </w:rPr>
              <w:t>資本門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1.請依「各類歲入、歲出預算經常、資本門劃分標準」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拆列經常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color w:val="FF0000"/>
              </w:rPr>
              <w:t>門及資本門概算編列。</w:t>
            </w:r>
          </w:p>
          <w:p w:rsidR="001C6E35" w:rsidRPr="007C2467" w:rsidRDefault="001C6E35" w:rsidP="005423DE">
            <w:pPr>
              <w:snapToGrid w:val="0"/>
              <w:spacing w:line="320" w:lineRule="exact"/>
              <w:rPr>
                <w:rFonts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2.購置資本門設備請依</w:t>
            </w:r>
            <w:hyperlink r:id="rId9" w:history="1">
              <w:r w:rsidRPr="001D5CA3">
                <w:rPr>
                  <w:rFonts w:ascii="標楷體" w:eastAsia="標楷體" w:hAnsi="標楷體"/>
                  <w:b/>
                  <w:color w:val="FF0000"/>
                </w:rPr>
                <w:t>行政院主計總處財物標準分類</w:t>
              </w:r>
            </w:hyperlink>
            <w:r w:rsidRPr="001D5CA3">
              <w:rPr>
                <w:rFonts w:ascii="標楷體" w:eastAsia="標楷體" w:hAnsi="標楷體" w:hint="eastAsia"/>
                <w:b/>
                <w:color w:val="FF0000"/>
              </w:rPr>
              <w:t>填寫是項財產分類。</w:t>
            </w:r>
          </w:p>
        </w:tc>
      </w:tr>
      <w:tr w:rsidR="001C6E35" w:rsidRPr="00CE225C" w:rsidTr="009B6C20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6E35" w:rsidRPr="00CE225C" w:rsidRDefault="001C6E35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pPr>
              <w:rPr>
                <w:rFonts w:ascii="標楷體" w:eastAsia="標楷體" w:hAnsi="標楷體"/>
                <w:b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新購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CE225C">
              <w:rPr>
                <w:rFonts w:eastAsia="標楷體" w:hint="eastAsia"/>
                <w:sz w:val="26"/>
                <w:szCs w:val="26"/>
              </w:rPr>
              <w:t>□</w:t>
            </w:r>
            <w:proofErr w:type="gramStart"/>
            <w:r w:rsidRPr="00CE225C">
              <w:rPr>
                <w:rFonts w:eastAsia="標楷體" w:hAnsi="標楷體" w:hint="eastAsia"/>
                <w:sz w:val="26"/>
                <w:szCs w:val="26"/>
              </w:rPr>
              <w:t>汰</w:t>
            </w:r>
            <w:proofErr w:type="gramEnd"/>
            <w:r w:rsidRPr="00CE225C">
              <w:rPr>
                <w:rFonts w:eastAsia="標楷體" w:hAnsi="標楷體" w:hint="eastAsia"/>
                <w:sz w:val="26"/>
                <w:szCs w:val="26"/>
              </w:rPr>
              <w:t>換</w:t>
            </w:r>
            <w:r w:rsidRPr="00CE225C">
              <w:rPr>
                <w:rFonts w:eastAsia="標楷體" w:hAnsi="標楷體" w:hint="eastAsia"/>
                <w:sz w:val="26"/>
                <w:szCs w:val="26"/>
              </w:rPr>
              <w:t>/___</w:t>
            </w:r>
            <w:r w:rsidRPr="001D5CA3">
              <w:rPr>
                <w:rFonts w:ascii="標楷體" w:eastAsia="標楷體" w:hAnsi="標楷體" w:hint="eastAsia"/>
                <w:b/>
              </w:rPr>
              <w:t>：</w:t>
            </w:r>
          </w:p>
          <w:p w:rsidR="001C6E35" w:rsidRPr="00CE225C" w:rsidRDefault="001C6E35" w:rsidP="008237A6">
            <w:pPr>
              <w:spacing w:line="320" w:lineRule="exact"/>
            </w:pP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機械及設備／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交通及運輸設備</w:t>
            </w:r>
            <w:proofErr w:type="gramStart"/>
            <w:r w:rsidRPr="001D5CA3">
              <w:rPr>
                <w:rFonts w:ascii="標楷體" w:eastAsia="標楷體" w:hAnsi="標楷體" w:hint="eastAsia"/>
                <w:b/>
                <w:u w:val="single"/>
              </w:rPr>
              <w:t>／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u w:val="single"/>
              </w:rPr>
              <w:t>什</w:t>
            </w:r>
            <w:proofErr w:type="gramEnd"/>
            <w:r w:rsidRPr="001D5CA3">
              <w:rPr>
                <w:rFonts w:ascii="標楷體" w:eastAsia="標楷體" w:hAnsi="標楷體" w:hint="eastAsia"/>
                <w:b/>
                <w:u w:val="single"/>
              </w:rPr>
              <w:t>項設備</w:t>
            </w:r>
          </w:p>
        </w:tc>
        <w:tc>
          <w:tcPr>
            <w:tcW w:w="23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5" w:rsidRDefault="001C6E35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經常門</w:t>
            </w:r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9B6C20" w:rsidRPr="00CE225C" w:rsidTr="009B6C20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ind w:leftChars="-5" w:left="-12" w:rightChars="-5" w:right="-12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項次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經費項目</w:t>
            </w:r>
          </w:p>
          <w:p w:rsidR="00AF0D8C" w:rsidRPr="00CE225C" w:rsidRDefault="00AF0D8C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</w:t>
            </w:r>
            <w:r w:rsidRPr="00AF0D8C">
              <w:rPr>
                <w:rFonts w:ascii="標楷體" w:eastAsia="標楷體" w:hAnsi="標楷體" w:hint="eastAsia"/>
                <w:b/>
                <w:sz w:val="26"/>
                <w:szCs w:val="26"/>
              </w:rPr>
              <w:t>修繕計畫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數量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單價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總價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6C20" w:rsidRPr="00CE225C" w:rsidRDefault="009B6C20" w:rsidP="009B6C20">
            <w:pPr>
              <w:snapToGrid w:val="0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經資門</w:t>
            </w:r>
            <w:proofErr w:type="gramEnd"/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CE225C">
              <w:rPr>
                <w:rFonts w:ascii="標楷體" w:eastAsia="標楷體" w:hAnsi="標楷體" w:hint="eastAsia"/>
                <w:b/>
                <w:sz w:val="26"/>
                <w:szCs w:val="26"/>
              </w:rPr>
              <w:t>勾選</w:t>
            </w:r>
          </w:p>
        </w:tc>
      </w:tr>
      <w:tr w:rsidR="00A566E1" w:rsidRPr="00CE225C" w:rsidTr="00B577B7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566E1" w:rsidRPr="009B6C20" w:rsidRDefault="00A566E1" w:rsidP="009B6C20">
            <w:pPr>
              <w:snapToGrid w:val="0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(</w:t>
            </w:r>
            <w:r w:rsidR="00F24D49" w:rsidRPr="00F24D49">
              <w:rPr>
                <w:rFonts w:ascii="標楷體" w:eastAsia="標楷體" w:hAnsi="標楷體" w:hint="eastAsia"/>
                <w:b/>
                <w:color w:val="FF0000"/>
              </w:rPr>
              <w:t>運動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場館小額修繕</w:t>
            </w:r>
            <w:r w:rsidR="00E04CF2" w:rsidRPr="00E04CF2">
              <w:rPr>
                <w:rFonts w:ascii="標楷體" w:eastAsia="標楷體" w:hAnsi="標楷體" w:hint="eastAsia"/>
                <w:b/>
                <w:color w:val="FF0000"/>
              </w:rPr>
              <w:t>計畫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本欄位請空白</w:t>
            </w:r>
            <w:r w:rsidRPr="001D5CA3">
              <w:rPr>
                <w:rFonts w:ascii="標楷體" w:eastAsia="標楷體" w:hAnsi="標楷體" w:hint="eastAsia"/>
                <w:b/>
                <w:color w:val="FF0000"/>
              </w:rPr>
              <w:t>)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6E1" w:rsidRDefault="00A566E1" w:rsidP="001C6E35">
            <w:r w:rsidRPr="00131CD2">
              <w:rPr>
                <w:rFonts w:eastAsia="標楷體" w:hint="eastAsia"/>
                <w:sz w:val="26"/>
                <w:szCs w:val="26"/>
              </w:rPr>
              <w:t>□</w:t>
            </w:r>
            <w:r w:rsidRPr="00131CD2">
              <w:rPr>
                <w:rFonts w:eastAsia="標楷體" w:hAnsi="標楷體" w:hint="eastAsia"/>
                <w:sz w:val="26"/>
                <w:szCs w:val="26"/>
              </w:rPr>
              <w:t>資本門</w:t>
            </w:r>
          </w:p>
        </w:tc>
      </w:tr>
      <w:tr w:rsidR="00A566E1" w:rsidRPr="00CE225C" w:rsidTr="00B577B7">
        <w:trPr>
          <w:cantSplit/>
          <w:trHeight w:val="360"/>
          <w:jc w:val="center"/>
        </w:trPr>
        <w:tc>
          <w:tcPr>
            <w:tcW w:w="6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6E1" w:rsidRPr="00CE225C" w:rsidRDefault="00A566E1" w:rsidP="001C6E35">
            <w:pPr>
              <w:snapToGrid w:val="0"/>
              <w:jc w:val="right"/>
              <w:rPr>
                <w:rFonts w:ascii="標楷體" w:eastAsia="標楷體" w:hAnsi="標楷體"/>
                <w:b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66E1" w:rsidRPr="001D5CA3" w:rsidRDefault="00A566E1" w:rsidP="009B6C20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66E1" w:rsidRPr="00131CD2" w:rsidRDefault="00A566E1" w:rsidP="001C6E3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9B6C20" w:rsidRPr="00CE225C" w:rsidTr="001C6E35">
        <w:trPr>
          <w:cantSplit/>
          <w:trHeight w:val="360"/>
          <w:jc w:val="center"/>
        </w:trPr>
        <w:tc>
          <w:tcPr>
            <w:tcW w:w="2062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C20" w:rsidRPr="00CE225C" w:rsidRDefault="009B6C20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</w:rPr>
              <w:lastRenderedPageBreak/>
              <w:t>合計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C20" w:rsidRPr="00CE225C" w:rsidRDefault="009B6C20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6C20" w:rsidRPr="00CE225C" w:rsidRDefault="009B6C20" w:rsidP="001C6E35">
            <w:pPr>
              <w:snapToGrid w:val="0"/>
              <w:jc w:val="right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C20" w:rsidRPr="00CE225C" w:rsidRDefault="009B6C20" w:rsidP="001C6E35">
            <w:pPr>
              <w:snapToGrid w:val="0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C20" w:rsidRPr="00CE225C" w:rsidRDefault="009B6C20" w:rsidP="001C6E35">
            <w:pPr>
              <w:snapToGrid w:val="0"/>
              <w:jc w:val="both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CE225C">
              <w:rPr>
                <w:rFonts w:ascii="標楷體" w:eastAsia="標楷體" w:hAnsi="標楷體" w:hint="eastAsia"/>
                <w:b/>
                <w:shd w:val="pct15" w:color="auto" w:fill="FFFFFF"/>
              </w:rPr>
              <w:t>＄</w:t>
            </w:r>
          </w:p>
        </w:tc>
        <w:tc>
          <w:tcPr>
            <w:tcW w:w="532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6C20" w:rsidRPr="00CE225C" w:rsidRDefault="009B6C20" w:rsidP="008237A6">
            <w:pPr>
              <w:snapToGrid w:val="0"/>
              <w:spacing w:line="300" w:lineRule="exact"/>
              <w:rPr>
                <w:rFonts w:ascii="標楷體" w:eastAsia="標楷體" w:hAnsi="標楷體"/>
                <w:b/>
              </w:rPr>
            </w:pPr>
            <w:r w:rsidRPr="001D5CA3">
              <w:rPr>
                <w:rFonts w:ascii="標楷體" w:eastAsia="標楷體" w:hAnsi="標楷體" w:hint="eastAsia"/>
                <w:b/>
              </w:rPr>
              <w:t>經、</w:t>
            </w:r>
            <w:proofErr w:type="gramStart"/>
            <w:r w:rsidRPr="001D5CA3">
              <w:rPr>
                <w:rFonts w:ascii="標楷體" w:eastAsia="標楷體" w:hAnsi="標楷體" w:hint="eastAsia"/>
                <w:b/>
              </w:rPr>
              <w:t>資門經費</w:t>
            </w:r>
            <w:proofErr w:type="gramEnd"/>
            <w:r w:rsidRPr="001D5CA3">
              <w:rPr>
                <w:rFonts w:ascii="標楷體" w:eastAsia="標楷體" w:hAnsi="標楷體" w:hint="eastAsia"/>
                <w:b/>
              </w:rPr>
              <w:t>應在各自核定額度內支用，不得互相流用，並請務必依核定項目及數量執行，不得任意變更。</w:t>
            </w:r>
          </w:p>
        </w:tc>
      </w:tr>
    </w:tbl>
    <w:p w:rsidR="001C6E35" w:rsidRPr="001D5CA3" w:rsidRDefault="001C6E35" w:rsidP="001C6E35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1C6E35" w:rsidRPr="001D5CA3" w:rsidRDefault="001C6E35" w:rsidP="001C6E35">
      <w:pPr>
        <w:snapToGrid w:val="0"/>
        <w:spacing w:beforeLines="30" w:before="108" w:line="200" w:lineRule="exact"/>
        <w:jc w:val="center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 xml:space="preserve"> (不足欄位請自行增列)</w:t>
      </w:r>
    </w:p>
    <w:p w:rsidR="00736BB2" w:rsidRPr="001D5CA3" w:rsidRDefault="009F5D87" w:rsidP="00BD61BE">
      <w:pPr>
        <w:snapToGrid w:val="0"/>
        <w:spacing w:beforeLines="100" w:before="360"/>
        <w:rPr>
          <w:rFonts w:ascii="標楷體" w:eastAsia="標楷體" w:hAnsi="標楷體"/>
          <w:b/>
          <w:color w:val="000000"/>
          <w:sz w:val="32"/>
          <w:szCs w:val="32"/>
        </w:rPr>
      </w:pPr>
      <w:r w:rsidRPr="001D5CA3">
        <w:rPr>
          <w:rFonts w:ascii="標楷體" w:eastAsia="標楷體" w:hAnsi="標楷體" w:hint="eastAsia"/>
          <w:b/>
          <w:color w:val="000000"/>
          <w:sz w:val="32"/>
          <w:szCs w:val="32"/>
        </w:rPr>
        <w:t>八、附件</w:t>
      </w:r>
      <w:r w:rsidR="00BD61BE" w:rsidRPr="00BD1E2C">
        <w:rPr>
          <w:rFonts w:eastAsia="標楷體" w:hint="eastAsia"/>
          <w:sz w:val="28"/>
          <w:szCs w:val="28"/>
        </w:rPr>
        <w:t>(</w:t>
      </w:r>
      <w:r w:rsidR="00BD61BE" w:rsidRPr="00BD1E2C">
        <w:rPr>
          <w:rFonts w:eastAsia="標楷體" w:hint="eastAsia"/>
          <w:sz w:val="28"/>
          <w:szCs w:val="28"/>
        </w:rPr>
        <w:t>以下</w:t>
      </w:r>
      <w:r w:rsidR="00BD61BE" w:rsidRPr="00CE225C">
        <w:rPr>
          <w:rFonts w:eastAsia="標楷體" w:hint="eastAsia"/>
          <w:sz w:val="28"/>
          <w:szCs w:val="28"/>
        </w:rPr>
        <w:t>附件請務必檢附</w:t>
      </w:r>
      <w:r w:rsidR="00BD61BE" w:rsidRPr="00CE225C">
        <w:rPr>
          <w:rFonts w:eastAsia="標楷體" w:hint="eastAsia"/>
          <w:sz w:val="28"/>
          <w:szCs w:val="28"/>
        </w:rPr>
        <w:t>)</w:t>
      </w:r>
    </w:p>
    <w:p w:rsidR="00736BB2" w:rsidRPr="001D5CA3" w:rsidRDefault="001245FD" w:rsidP="0035746E">
      <w:pPr>
        <w:snapToGrid w:val="0"/>
        <w:spacing w:beforeLines="50" w:before="180"/>
        <w:ind w:leftChars="117" w:left="1737" w:hangingChars="520" w:hanging="1456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6"/>
        </w:rPr>
        <w:t>(</w:t>
      </w:r>
      <w:proofErr w:type="gramStart"/>
      <w:r w:rsidRPr="0035746E">
        <w:rPr>
          <w:rFonts w:ascii="標楷體" w:eastAsia="標楷體" w:hAnsi="標楷體"/>
          <w:color w:val="000000"/>
          <w:sz w:val="28"/>
          <w:szCs w:val="26"/>
        </w:rPr>
        <w:t>一</w:t>
      </w:r>
      <w:proofErr w:type="gramEnd"/>
      <w:r w:rsidRPr="0035746E">
        <w:rPr>
          <w:rFonts w:ascii="標楷體" w:eastAsia="標楷體" w:hAnsi="標楷體"/>
          <w:color w:val="000000"/>
          <w:sz w:val="28"/>
          <w:szCs w:val="26"/>
        </w:rPr>
        <w:t>)附件A：</w:t>
      </w:r>
      <w:proofErr w:type="gramStart"/>
      <w:r w:rsidR="009B6C20">
        <w:rPr>
          <w:rFonts w:ascii="標楷體" w:eastAsia="標楷體" w:hAnsi="標楷體" w:hint="eastAsia"/>
          <w:color w:val="000000"/>
          <w:sz w:val="28"/>
          <w:szCs w:val="26"/>
        </w:rPr>
        <w:t>114</w:t>
      </w:r>
      <w:proofErr w:type="gramEnd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年度改善及充實體育教學環境</w:t>
      </w:r>
      <w:r w:rsidR="009C4386" w:rsidRPr="009C4386">
        <w:rPr>
          <w:rFonts w:ascii="標楷體" w:eastAsia="標楷體" w:hAnsi="標楷體" w:hint="eastAsia"/>
          <w:color w:val="000000"/>
          <w:sz w:val="28"/>
          <w:szCs w:val="26"/>
        </w:rPr>
        <w:t>及遊戲場設施</w:t>
      </w:r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設備申請計畫書</w:t>
      </w:r>
      <w:proofErr w:type="gramStart"/>
      <w:r w:rsidR="00736BB2" w:rsidRPr="0035746E">
        <w:rPr>
          <w:rFonts w:ascii="標楷體" w:eastAsia="標楷體" w:hAnsi="標楷體" w:hint="eastAsia"/>
          <w:color w:val="000000"/>
          <w:sz w:val="28"/>
          <w:szCs w:val="26"/>
        </w:rPr>
        <w:t>自評表</w:t>
      </w:r>
      <w:proofErr w:type="gramEnd"/>
      <w:r w:rsidR="00BD61BE" w:rsidRPr="0035746E">
        <w:rPr>
          <w:rFonts w:ascii="標楷體" w:eastAsia="標楷體" w:hAnsi="標楷體" w:cs="標楷體"/>
          <w:b/>
          <w:color w:val="4F81BD"/>
          <w:sz w:val="28"/>
          <w:szCs w:val="26"/>
        </w:rPr>
        <w:t>、</w:t>
      </w:r>
      <w:r w:rsidR="00BD61BE" w:rsidRPr="00F61398">
        <w:rPr>
          <w:rFonts w:ascii="標楷體" w:eastAsia="標楷體" w:hAnsi="標楷體" w:cs="標楷體" w:hint="eastAsia"/>
          <w:color w:val="000000" w:themeColor="text1"/>
          <w:sz w:val="28"/>
          <w:szCs w:val="26"/>
        </w:rPr>
        <w:t>申請文件自我檢核表</w:t>
      </w:r>
    </w:p>
    <w:p w:rsidR="0035746E" w:rsidRPr="0035746E" w:rsidRDefault="001245FD" w:rsidP="005859D2">
      <w:pPr>
        <w:snapToGrid w:val="0"/>
        <w:spacing w:beforeLines="50" w:before="180"/>
        <w:ind w:leftChars="117" w:left="1961" w:hangingChars="600" w:hanging="1680"/>
        <w:rPr>
          <w:rFonts w:ascii="標楷體" w:eastAsia="標楷體" w:hAnsi="標楷體"/>
          <w:color w:val="000000"/>
          <w:sz w:val="26"/>
          <w:szCs w:val="26"/>
        </w:rPr>
      </w:pPr>
      <w:r w:rsidRPr="0035746E">
        <w:rPr>
          <w:rFonts w:ascii="標楷體" w:eastAsia="標楷體" w:hAnsi="標楷體"/>
          <w:color w:val="000000"/>
          <w:sz w:val="28"/>
          <w:szCs w:val="28"/>
        </w:rPr>
        <w:t>(二)附件B：</w:t>
      </w:r>
      <w:r w:rsidR="0035746E" w:rsidRPr="0035746E">
        <w:rPr>
          <w:rFonts w:eastAsia="標楷體" w:hint="eastAsia"/>
          <w:sz w:val="28"/>
          <w:szCs w:val="28"/>
        </w:rPr>
        <w:t>現況照片至少</w:t>
      </w:r>
      <w:r w:rsidR="0035746E" w:rsidRPr="0035746E">
        <w:rPr>
          <w:rFonts w:eastAsia="標楷體" w:hint="eastAsia"/>
          <w:sz w:val="28"/>
          <w:szCs w:val="28"/>
        </w:rPr>
        <w:t>6</w:t>
      </w:r>
      <w:r w:rsidR="0035746E" w:rsidRPr="0035746E">
        <w:rPr>
          <w:rFonts w:eastAsia="標楷體" w:hint="eastAsia"/>
          <w:sz w:val="28"/>
          <w:szCs w:val="28"/>
        </w:rPr>
        <w:t>張以上</w:t>
      </w:r>
      <w:r w:rsidR="0035746E" w:rsidRPr="0035746E">
        <w:rPr>
          <w:rFonts w:eastAsia="標楷體" w:hint="eastAsia"/>
          <w:sz w:val="28"/>
          <w:szCs w:val="28"/>
        </w:rPr>
        <w:t>(</w:t>
      </w:r>
      <w:r w:rsidR="0035746E" w:rsidRPr="0035746E">
        <w:rPr>
          <w:rFonts w:eastAsia="標楷體" w:hint="eastAsia"/>
          <w:sz w:val="28"/>
          <w:szCs w:val="28"/>
        </w:rPr>
        <w:t>含相關說明</w:t>
      </w:r>
      <w:r w:rsidR="0035746E" w:rsidRPr="0035746E">
        <w:rPr>
          <w:rFonts w:eastAsia="標楷體" w:hint="eastAsia"/>
          <w:sz w:val="28"/>
          <w:szCs w:val="28"/>
        </w:rPr>
        <w:t>)</w:t>
      </w:r>
      <w:r w:rsidR="0035746E" w:rsidRPr="0035746E">
        <w:rPr>
          <w:rFonts w:eastAsia="標楷體" w:hint="eastAsia"/>
          <w:color w:val="FF0000"/>
          <w:sz w:val="26"/>
          <w:szCs w:val="26"/>
        </w:rPr>
        <w:t xml:space="preserve"> 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="0035746E" w:rsidRPr="0035746E">
        <w:rPr>
          <w:rFonts w:ascii="標楷體" w:eastAsia="標楷體" w:hAnsi="標楷體" w:hint="eastAsia"/>
          <w:color w:val="FF0000"/>
          <w:sz w:val="26"/>
          <w:szCs w:val="26"/>
        </w:rPr>
        <w:t>彩色列印，損壞處遠景及近景照片皆需檢附</w:t>
      </w:r>
      <w:r w:rsidR="0035746E" w:rsidRPr="0035746E">
        <w:rPr>
          <w:rFonts w:eastAsia="標楷體" w:hint="eastAsia"/>
          <w:color w:val="FF0000"/>
          <w:sz w:val="26"/>
          <w:szCs w:val="26"/>
        </w:rPr>
        <w:t>)</w:t>
      </w:r>
    </w:p>
    <w:p w:rsidR="0035746E" w:rsidRDefault="001245FD" w:rsidP="0035746E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三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)附件C：</w:t>
      </w:r>
      <w:r w:rsidR="0035746E" w:rsidRPr="005859D2">
        <w:rPr>
          <w:rFonts w:ascii="標楷體" w:eastAsia="標楷體" w:hAnsi="標楷體" w:hint="eastAsia"/>
          <w:color w:val="000000"/>
          <w:sz w:val="28"/>
          <w:szCs w:val="28"/>
        </w:rPr>
        <w:t>校園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配置圖(請標示工程施作位置</w:t>
      </w:r>
      <w:r w:rsidR="007E2A5A" w:rsidRPr="00CE225C">
        <w:rPr>
          <w:rFonts w:ascii="標楷體" w:eastAsia="標楷體" w:cs="標楷體" w:hint="eastAsia"/>
          <w:kern w:val="0"/>
          <w:sz w:val="28"/>
          <w:szCs w:val="32"/>
          <w:lang w:val="zh-TW"/>
        </w:rPr>
        <w:t>及範圍</w:t>
      </w:r>
      <w:r w:rsidR="00076C11" w:rsidRPr="005859D2">
        <w:rPr>
          <w:rFonts w:ascii="標楷體" w:eastAsia="標楷體" w:hAnsi="標楷體"/>
          <w:color w:val="000000"/>
          <w:sz w:val="28"/>
          <w:szCs w:val="28"/>
        </w:rPr>
        <w:t>或設備裝設</w:t>
      </w:r>
      <w:r w:rsidR="00076C11" w:rsidRPr="00CE225C">
        <w:rPr>
          <w:rFonts w:eastAsia="標楷體" w:hint="eastAsia"/>
          <w:sz w:val="28"/>
          <w:szCs w:val="28"/>
        </w:rPr>
        <w:t>地點</w:t>
      </w:r>
      <w:r w:rsidR="0035746E" w:rsidRPr="005859D2">
        <w:rPr>
          <w:rFonts w:ascii="標楷體" w:eastAsia="標楷體" w:hAnsi="標楷體"/>
          <w:color w:val="000000"/>
          <w:sz w:val="28"/>
          <w:szCs w:val="28"/>
        </w:rPr>
        <w:t>)</w:t>
      </w:r>
    </w:p>
    <w:p w:rsidR="001A48F9" w:rsidRPr="005859D2" w:rsidRDefault="001A48F9" w:rsidP="0035746E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5859D2">
        <w:rPr>
          <w:rFonts w:ascii="標楷體" w:eastAsia="標楷體" w:hAnsi="標楷體"/>
          <w:color w:val="000000"/>
          <w:sz w:val="28"/>
          <w:szCs w:val="28"/>
        </w:rPr>
        <w:t>(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Pr="005859D2">
        <w:rPr>
          <w:rFonts w:ascii="標楷體" w:eastAsia="標楷體" w:hAnsi="標楷體"/>
          <w:color w:val="000000"/>
          <w:sz w:val="28"/>
          <w:szCs w:val="28"/>
        </w:rPr>
        <w:t>)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附件D：</w:t>
      </w:r>
      <w:r w:rsidRPr="001A48F9">
        <w:rPr>
          <w:rFonts w:ascii="標楷體" w:eastAsia="標楷體" w:hAnsi="標楷體" w:hint="eastAsia"/>
          <w:color w:val="000000"/>
          <w:sz w:val="28"/>
          <w:szCs w:val="28"/>
        </w:rPr>
        <w:t>學校太陽光電回饋金支用情形及使用規劃</w:t>
      </w:r>
    </w:p>
    <w:p w:rsidR="00514B0B" w:rsidRPr="005859D2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8"/>
          <w:szCs w:val="28"/>
        </w:rPr>
      </w:pPr>
      <w:r w:rsidRPr="00AE5ACA">
        <w:rPr>
          <w:rFonts w:ascii="標楷體" w:eastAsia="標楷體" w:hAnsi="標楷體"/>
          <w:color w:val="000000"/>
          <w:sz w:val="28"/>
          <w:szCs w:val="28"/>
        </w:rPr>
        <w:t>(</w:t>
      </w:r>
      <w:r w:rsidR="001A48F9" w:rsidRPr="00AE5ACA">
        <w:rPr>
          <w:rFonts w:ascii="標楷體" w:eastAsia="標楷體" w:hAnsi="標楷體" w:hint="eastAsia"/>
          <w:color w:val="000000"/>
          <w:sz w:val="28"/>
          <w:szCs w:val="28"/>
        </w:rPr>
        <w:t>五</w:t>
      </w:r>
      <w:r w:rsidRPr="00AE5ACA">
        <w:rPr>
          <w:rFonts w:ascii="標楷體" w:eastAsia="標楷體" w:hAnsi="標楷體"/>
          <w:color w:val="000000"/>
          <w:sz w:val="28"/>
          <w:szCs w:val="28"/>
        </w:rPr>
        <w:t>)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附件</w:t>
      </w:r>
      <w:r w:rsidR="001A48F9" w:rsidRPr="001D5CA3">
        <w:rPr>
          <w:rFonts w:ascii="標楷體" w:eastAsia="標楷體" w:hAnsi="標楷體" w:hint="eastAsia"/>
          <w:color w:val="000000"/>
          <w:sz w:val="26"/>
          <w:szCs w:val="26"/>
        </w:rPr>
        <w:t>E</w:t>
      </w:r>
      <w:r w:rsidRPr="005859D2">
        <w:rPr>
          <w:rFonts w:ascii="標楷體" w:eastAsia="標楷體" w:hAnsi="標楷體" w:hint="eastAsia"/>
          <w:color w:val="000000"/>
          <w:sz w:val="28"/>
          <w:szCs w:val="28"/>
        </w:rPr>
        <w:t>：財產管理系統財產卡</w:t>
      </w:r>
      <w:r w:rsidR="00ED5EFD" w:rsidRPr="005859D2">
        <w:rPr>
          <w:rFonts w:ascii="標楷體" w:eastAsia="標楷體" w:hAnsi="標楷體" w:hint="eastAsia"/>
          <w:color w:val="000000"/>
          <w:sz w:val="28"/>
          <w:szCs w:val="28"/>
        </w:rPr>
        <w:t>、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坐落基地</w:t>
      </w:r>
      <w:r w:rsidR="00DB37BF" w:rsidRPr="005859D2">
        <w:rPr>
          <w:rFonts w:ascii="標楷體" w:eastAsia="標楷體" w:hAnsi="標楷體" w:hint="eastAsia"/>
          <w:color w:val="000000"/>
          <w:sz w:val="28"/>
          <w:szCs w:val="28"/>
        </w:rPr>
        <w:t>之</w:t>
      </w:r>
      <w:r w:rsidR="001479FB" w:rsidRPr="005859D2">
        <w:rPr>
          <w:rFonts w:ascii="標楷體" w:eastAsia="標楷體" w:hAnsi="標楷體" w:hint="eastAsia"/>
          <w:color w:val="000000"/>
          <w:sz w:val="28"/>
          <w:szCs w:val="28"/>
        </w:rPr>
        <w:t>土地謄本及地籍圖</w:t>
      </w:r>
    </w:p>
    <w:p w:rsidR="001245FD" w:rsidRPr="001D5CA3" w:rsidRDefault="001245FD" w:rsidP="00514B0B">
      <w:pPr>
        <w:snapToGrid w:val="0"/>
        <w:spacing w:beforeLines="50" w:before="180"/>
        <w:ind w:leftChars="333" w:left="929" w:hangingChars="50" w:hanging="130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="00F61398" w:rsidRPr="001D5CA3">
        <w:rPr>
          <w:rFonts w:ascii="標楷體" w:eastAsia="標楷體" w:hAnsi="標楷體"/>
          <w:color w:val="FF0000"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既有場館整修及現有設備損壞請務必檢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附</w:t>
      </w:r>
      <w:proofErr w:type="gramEnd"/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，非學校經管土地請務必</w:t>
      </w:r>
      <w:r w:rsidR="00AD1F17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檢附土地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所有權</w:t>
      </w:r>
      <w:r w:rsidR="00BB0FCC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使用</w:t>
      </w:r>
      <w:r w:rsidR="001479FB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同意書</w:t>
      </w:r>
      <w:r w:rsidR="00EE473D" w:rsidRPr="001D5CA3">
        <w:rPr>
          <w:rFonts w:ascii="標楷體" w:eastAsia="標楷體" w:hAnsi="標楷體" w:hint="eastAsia"/>
          <w:b/>
          <w:color w:val="FF0000"/>
          <w:sz w:val="26"/>
          <w:szCs w:val="26"/>
        </w:rPr>
        <w:t>或土地租賃合約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4E5771" w:rsidRPr="001D5CA3" w:rsidRDefault="001245FD" w:rsidP="001245FD">
      <w:pPr>
        <w:snapToGrid w:val="0"/>
        <w:spacing w:beforeLines="50" w:before="180"/>
        <w:ind w:leftChars="118" w:left="283"/>
        <w:rPr>
          <w:rFonts w:ascii="標楷體" w:eastAsia="標楷體" w:hAnsi="標楷體"/>
          <w:color w:val="000000"/>
          <w:sz w:val="26"/>
          <w:szCs w:val="26"/>
        </w:rPr>
      </w:pPr>
      <w:r w:rsidRPr="00AE5ACA">
        <w:rPr>
          <w:rFonts w:ascii="標楷體" w:eastAsia="標楷體" w:hAnsi="標楷體"/>
          <w:color w:val="000000"/>
          <w:sz w:val="28"/>
          <w:szCs w:val="28"/>
        </w:rPr>
        <w:t>(</w:t>
      </w:r>
      <w:r w:rsidR="001A48F9" w:rsidRPr="00AE5ACA">
        <w:rPr>
          <w:rFonts w:ascii="標楷體" w:eastAsia="標楷體" w:hAnsi="標楷體" w:hint="eastAsia"/>
          <w:color w:val="000000"/>
          <w:sz w:val="28"/>
          <w:szCs w:val="28"/>
        </w:rPr>
        <w:t>六</w:t>
      </w:r>
      <w:r w:rsidRPr="00AE5ACA">
        <w:rPr>
          <w:rFonts w:ascii="標楷體" w:eastAsia="標楷體" w:hAnsi="標楷體"/>
          <w:color w:val="000000"/>
          <w:sz w:val="28"/>
          <w:szCs w:val="28"/>
        </w:rPr>
        <w:t>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附件</w:t>
      </w:r>
      <w:r w:rsidR="001A48F9">
        <w:rPr>
          <w:rFonts w:ascii="標楷體" w:eastAsia="標楷體" w:hAnsi="標楷體" w:hint="eastAsia"/>
          <w:color w:val="000000"/>
          <w:sz w:val="26"/>
          <w:szCs w:val="26"/>
        </w:rPr>
        <w:t>F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：_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(例如:競賽成績)</w:t>
      </w:r>
      <w:r w:rsidRPr="001D5CA3">
        <w:rPr>
          <w:rFonts w:ascii="標楷體" w:eastAsia="標楷體" w:hAnsi="標楷體" w:hint="eastAsia"/>
          <w:color w:val="000000"/>
          <w:sz w:val="26"/>
          <w:szCs w:val="26"/>
        </w:rPr>
        <w:t>__</w:t>
      </w:r>
      <w:r w:rsidR="00FD5206" w:rsidRPr="001D5CA3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：其他有利於經費審查之佐證資料)</w:t>
      </w:r>
    </w:p>
    <w:p w:rsidR="001245FD" w:rsidRPr="001D5CA3" w:rsidRDefault="001245FD" w:rsidP="001245FD">
      <w:pPr>
        <w:snapToGrid w:val="0"/>
        <w:spacing w:beforeLines="50" w:before="180"/>
        <w:ind w:leftChars="303" w:left="1499" w:hangingChars="297" w:hanging="77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1：附件A、B、C、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D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請務必檢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附</w:t>
      </w:r>
      <w:proofErr w:type="gramEnd"/>
      <w:r w:rsidR="00C2396D" w:rsidRPr="001D5CA3">
        <w:rPr>
          <w:rFonts w:ascii="標楷體" w:eastAsia="標楷體" w:hAnsi="標楷體"/>
          <w:color w:val="FF0000"/>
          <w:sz w:val="26"/>
          <w:szCs w:val="26"/>
        </w:rPr>
        <w:t>，</w:t>
      </w:r>
      <w:r w:rsidR="00C2396D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申請5萬元以上體育教學設備應</w:t>
      </w:r>
      <w:r w:rsidR="009C4386">
        <w:rPr>
          <w:rFonts w:ascii="標楷體" w:eastAsia="標楷體" w:hAnsi="標楷體" w:hint="eastAsia"/>
          <w:b/>
          <w:color w:val="FF0000"/>
          <w:sz w:val="26"/>
          <w:szCs w:val="26"/>
        </w:rPr>
        <w:t>自行</w:t>
      </w:r>
      <w:r w:rsidR="00C2396D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檢附相關競賽成績</w:t>
      </w:r>
      <w:r w:rsidR="009C4386" w:rsidRPr="00ED3E09">
        <w:rPr>
          <w:rFonts w:ascii="標楷體" w:eastAsia="標楷體" w:hAnsi="標楷體" w:hint="eastAsia"/>
          <w:b/>
          <w:color w:val="FF0000"/>
          <w:sz w:val="26"/>
          <w:szCs w:val="26"/>
        </w:rPr>
        <w:t>於</w:t>
      </w:r>
      <w:r w:rsidR="009C4386" w:rsidRPr="009C4386">
        <w:rPr>
          <w:rFonts w:ascii="標楷體" w:eastAsia="標楷體" w:hAnsi="標楷體" w:hint="eastAsia"/>
          <w:b/>
          <w:color w:val="FF0000"/>
          <w:sz w:val="26"/>
          <w:szCs w:val="26"/>
        </w:rPr>
        <w:t>附件</w:t>
      </w:r>
      <w:r w:rsidR="009C4386">
        <w:rPr>
          <w:rFonts w:ascii="標楷體" w:eastAsia="標楷體" w:hAnsi="標楷體" w:hint="eastAsia"/>
          <w:b/>
          <w:color w:val="FF0000"/>
          <w:sz w:val="26"/>
          <w:szCs w:val="26"/>
        </w:rPr>
        <w:t>F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)</w:t>
      </w:r>
    </w:p>
    <w:p w:rsidR="001245FD" w:rsidRPr="001D5CA3" w:rsidRDefault="001245FD" w:rsidP="001D5CA3">
      <w:pPr>
        <w:snapToGrid w:val="0"/>
        <w:spacing w:beforeLines="50" w:before="180" w:afterLines="50" w:after="180"/>
        <w:ind w:leftChars="303" w:left="1559" w:hangingChars="320" w:hanging="832"/>
        <w:rPr>
          <w:rFonts w:ascii="標楷體" w:eastAsia="標楷體" w:hAnsi="標楷體"/>
          <w:color w:val="FF0000"/>
          <w:sz w:val="26"/>
          <w:szCs w:val="26"/>
        </w:rPr>
      </w:pPr>
      <w:r w:rsidRPr="001D5CA3">
        <w:rPr>
          <w:rFonts w:ascii="標楷體" w:eastAsia="標楷體" w:hAnsi="標楷體"/>
          <w:color w:val="FF0000"/>
          <w:sz w:val="26"/>
          <w:szCs w:val="26"/>
        </w:rPr>
        <w:t>(</w:t>
      </w:r>
      <w:proofErr w:type="gramStart"/>
      <w:r w:rsidRPr="001D5CA3">
        <w:rPr>
          <w:rFonts w:ascii="標楷體" w:eastAsia="標楷體" w:hAnsi="標楷體"/>
          <w:color w:val="FF0000"/>
          <w:sz w:val="26"/>
          <w:szCs w:val="26"/>
        </w:rPr>
        <w:t>註</w:t>
      </w:r>
      <w:proofErr w:type="gramEnd"/>
      <w:r w:rsidRPr="001D5CA3">
        <w:rPr>
          <w:rFonts w:ascii="標楷體" w:eastAsia="標楷體" w:hAnsi="標楷體"/>
          <w:color w:val="FF0000"/>
          <w:sz w:val="26"/>
          <w:szCs w:val="26"/>
        </w:rPr>
        <w:t>2：財產清冊(含採購及使用年限)、工程</w:t>
      </w:r>
      <w:r w:rsidRPr="001D5CA3">
        <w:rPr>
          <w:rFonts w:ascii="標楷體" w:eastAsia="標楷體" w:hAnsi="標楷體" w:hint="eastAsia"/>
          <w:color w:val="FF0000"/>
          <w:sz w:val="26"/>
          <w:szCs w:val="26"/>
        </w:rPr>
        <w:t>預算書</w:t>
      </w:r>
      <w:r w:rsidRPr="001D5CA3">
        <w:rPr>
          <w:rFonts w:ascii="標楷體" w:eastAsia="標楷體" w:hAnsi="標楷體"/>
          <w:color w:val="FF0000"/>
          <w:sz w:val="26"/>
          <w:szCs w:val="26"/>
        </w:rPr>
        <w:t>、教學計畫及教學研究會議紀錄等有利經費審查之佐證資料)</w:t>
      </w:r>
    </w:p>
    <w:p w:rsidR="00561681" w:rsidRDefault="00561681" w:rsidP="00B201D6">
      <w:pPr>
        <w:snapToGrid w:val="0"/>
        <w:spacing w:beforeLines="50" w:before="180"/>
        <w:ind w:leftChars="295" w:left="1618" w:hangingChars="350" w:hanging="910"/>
        <w:rPr>
          <w:rFonts w:ascii="標楷體" w:eastAsia="標楷體" w:hAnsi="標楷體"/>
          <w:color w:val="FF0000"/>
          <w:sz w:val="26"/>
          <w:szCs w:val="26"/>
        </w:rPr>
      </w:pP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(註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3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：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 xml:space="preserve"> 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5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萬元以內簡易體育教學設備計畫</w:t>
      </w:r>
      <w:r w:rsidR="00FC7EA5">
        <w:rPr>
          <w:rFonts w:ascii="標楷體" w:eastAsia="標楷體" w:hAnsi="標楷體"/>
          <w:color w:val="FF0000"/>
          <w:sz w:val="26"/>
          <w:szCs w:val="26"/>
        </w:rPr>
        <w:t>，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89090B" w:rsidRPr="00F61398">
        <w:rPr>
          <w:rFonts w:ascii="標楷體" w:eastAsia="標楷體" w:hAnsi="標楷體" w:hint="eastAsia"/>
          <w:color w:val="FF0000"/>
          <w:sz w:val="26"/>
          <w:szCs w:val="26"/>
        </w:rPr>
        <w:t>設備及器材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得免附附件</w:t>
      </w:r>
      <w:r w:rsidR="006C2D1F">
        <w:rPr>
          <w:rFonts w:ascii="標楷體" w:eastAsia="標楷體" w:hAnsi="標楷體" w:hint="eastAsia"/>
          <w:color w:val="FF0000"/>
          <w:sz w:val="26"/>
          <w:szCs w:val="26"/>
        </w:rPr>
        <w:t>F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；另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申請</w:t>
      </w:r>
      <w:r w:rsidR="005C3A97" w:rsidRPr="00F61398">
        <w:rPr>
          <w:rFonts w:ascii="標楷體" w:eastAsia="標楷體" w:hAnsi="標楷體" w:hint="eastAsia"/>
          <w:color w:val="FF0000"/>
          <w:sz w:val="26"/>
          <w:szCs w:val="26"/>
        </w:rPr>
        <w:t>修繕整建</w:t>
      </w:r>
      <w:r w:rsidR="00B201D6" w:rsidRPr="00F61398">
        <w:rPr>
          <w:rFonts w:ascii="標楷體" w:eastAsia="標楷體" w:hAnsi="標楷體" w:hint="eastAsia"/>
          <w:color w:val="FF0000"/>
          <w:sz w:val="26"/>
          <w:szCs w:val="26"/>
        </w:rPr>
        <w:t>經費</w:t>
      </w:r>
      <w:r w:rsidR="00FC7EA5">
        <w:rPr>
          <w:rFonts w:ascii="標楷體" w:eastAsia="標楷體" w:hAnsi="標楷體" w:hint="eastAsia"/>
          <w:color w:val="FF0000"/>
          <w:sz w:val="26"/>
          <w:szCs w:val="26"/>
        </w:rPr>
        <w:t>者</w:t>
      </w:r>
      <w:r w:rsidR="005C3A97" w:rsidRPr="00F61398">
        <w:rPr>
          <w:rFonts w:ascii="標楷體" w:eastAsia="標楷體" w:hAnsi="標楷體"/>
          <w:color w:val="FF0000"/>
          <w:sz w:val="26"/>
          <w:szCs w:val="26"/>
        </w:rPr>
        <w:t>務必檢附</w:t>
      </w:r>
      <w:r w:rsidRPr="00F61398">
        <w:rPr>
          <w:rFonts w:ascii="標楷體" w:eastAsia="標楷體" w:hAnsi="標楷體" w:hint="eastAsia"/>
          <w:color w:val="FF0000"/>
          <w:sz w:val="26"/>
          <w:szCs w:val="26"/>
        </w:rPr>
        <w:t>)</w:t>
      </w: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FF0000"/>
          <w:sz w:val="26"/>
          <w:szCs w:val="26"/>
        </w:rPr>
      </w:pPr>
    </w:p>
    <w:p w:rsidR="0089090B" w:rsidRPr="001D5CA3" w:rsidRDefault="0089090B" w:rsidP="001D5CA3">
      <w:pPr>
        <w:snapToGrid w:val="0"/>
        <w:spacing w:beforeLines="50" w:before="180"/>
        <w:ind w:leftChars="118" w:left="283" w:firstLineChars="163" w:firstLine="424"/>
        <w:rPr>
          <w:rFonts w:ascii="標楷體" w:eastAsia="標楷體" w:hAnsi="標楷體"/>
          <w:color w:val="000000"/>
          <w:sz w:val="26"/>
          <w:szCs w:val="26"/>
        </w:rPr>
      </w:pPr>
    </w:p>
    <w:p w:rsidR="00561681" w:rsidRPr="001D5CA3" w:rsidRDefault="00561681" w:rsidP="001245FD">
      <w:pPr>
        <w:snapToGrid w:val="0"/>
        <w:spacing w:beforeLines="50" w:before="180" w:afterLines="50" w:after="180"/>
        <w:ind w:leftChars="303" w:left="727"/>
        <w:rPr>
          <w:rFonts w:ascii="標楷體" w:eastAsia="標楷體" w:hAnsi="標楷體"/>
          <w:b/>
          <w:color w:val="000000"/>
          <w:sz w:val="32"/>
          <w:szCs w:val="32"/>
        </w:rPr>
        <w:sectPr w:rsidR="00561681" w:rsidRPr="001D5CA3" w:rsidSect="009B6C20">
          <w:footerReference w:type="even" r:id="rId10"/>
          <w:footerReference w:type="default" r:id="rId11"/>
          <w:pgSz w:w="11906" w:h="16838" w:code="9"/>
          <w:pgMar w:top="1134" w:right="1134" w:bottom="851" w:left="1134" w:header="851" w:footer="284" w:gutter="0"/>
          <w:cols w:space="425"/>
          <w:docGrid w:type="lines" w:linePitch="360"/>
        </w:sectPr>
      </w:pPr>
    </w:p>
    <w:p w:rsidR="00C104A9" w:rsidRPr="00DB2FA7" w:rsidRDefault="00265802" w:rsidP="00BE1FA0">
      <w:pPr>
        <w:snapToGrid w:val="0"/>
        <w:ind w:rightChars="-59" w:right="-142"/>
        <w:rPr>
          <w:rFonts w:ascii="標楷體" w:eastAsia="標楷體" w:hAnsi="標楷體"/>
          <w:b/>
          <w:color w:val="000000"/>
          <w:sz w:val="26"/>
          <w:szCs w:val="26"/>
        </w:rPr>
      </w:pPr>
      <w:r w:rsidRPr="00BE1FA0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lastRenderedPageBreak/>
        <w:t>附</w:t>
      </w:r>
      <w:r w:rsidR="00722F6C" w:rsidRPr="00BE1FA0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件</w:t>
      </w:r>
      <w:r w:rsidR="00722F6C" w:rsidRPr="00BE1FA0">
        <w:rPr>
          <w:rFonts w:ascii="標楷體" w:eastAsia="標楷體" w:hAnsi="標楷體" w:hint="eastAsia"/>
          <w:b/>
          <w:color w:val="000000"/>
          <w:sz w:val="28"/>
          <w:szCs w:val="26"/>
        </w:rPr>
        <w:t>A</w:t>
      </w:r>
      <w:r w:rsidR="007A6E11" w:rsidRPr="00BE1FA0">
        <w:rPr>
          <w:rFonts w:eastAsia="標楷體" w:hint="eastAsia"/>
          <w:b/>
          <w:sz w:val="28"/>
          <w:szCs w:val="26"/>
        </w:rPr>
        <w:t>：</w:t>
      </w:r>
      <w:proofErr w:type="gramStart"/>
      <w:r w:rsidR="009B6C20" w:rsidRPr="00DB2FA7">
        <w:rPr>
          <w:rFonts w:ascii="標楷體" w:eastAsia="標楷體" w:hAnsi="標楷體" w:hint="eastAsia"/>
          <w:b/>
          <w:color w:val="000000"/>
          <w:sz w:val="26"/>
          <w:szCs w:val="26"/>
        </w:rPr>
        <w:t>114</w:t>
      </w:r>
      <w:proofErr w:type="gramEnd"/>
      <w:r w:rsidR="00177C36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年度</w:t>
      </w:r>
      <w:r w:rsidR="00F062EC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彰化縣</w:t>
      </w:r>
      <w:r w:rsidR="00C32CE7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改善及充實體育教學環境</w:t>
      </w:r>
      <w:r w:rsidR="00DB2FA7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與遊戲場設施</w:t>
      </w:r>
      <w:r w:rsidR="00630F6A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設備</w:t>
      </w:r>
      <w:r w:rsidR="00722F6C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申請</w:t>
      </w:r>
      <w:r w:rsidR="00177C36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計畫</w:t>
      </w:r>
      <w:r w:rsidR="00722F6C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書</w:t>
      </w:r>
      <w:r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自評</w:t>
      </w:r>
      <w:r w:rsidR="00177C36" w:rsidRPr="00DB2FA7">
        <w:rPr>
          <w:rFonts w:ascii="標楷體" w:eastAsia="標楷體" w:hAnsi="標楷體" w:cs="新細明體" w:hint="eastAsia"/>
          <w:b/>
          <w:color w:val="000000"/>
          <w:sz w:val="26"/>
          <w:szCs w:val="26"/>
        </w:rPr>
        <w:t>表</w:t>
      </w:r>
    </w:p>
    <w:p w:rsidR="00C104A9" w:rsidRPr="001D5CA3" w:rsidRDefault="00177C36" w:rsidP="002E367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(如○○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>國中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>/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</w:rPr>
        <w:t>國小)</w:t>
      </w:r>
      <w:r w:rsidR="00E4451B"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A950E8" w:rsidRPr="001D5CA3" w:rsidRDefault="00494813" w:rsidP="002E3678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</w:t>
      </w:r>
      <w:r w:rsidR="00607AAF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需求補助項目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16167C"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</w:t>
      </w:r>
      <w:r w:rsidR="0016167C"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</w:t>
      </w:r>
    </w:p>
    <w:p w:rsidR="00836B0C" w:rsidRDefault="00A950E8" w:rsidP="00A950E8">
      <w:pPr>
        <w:snapToGrid w:val="0"/>
        <w:spacing w:beforeLines="50" w:before="180" w:afterLines="50" w:after="180"/>
        <w:ind w:leftChars="-163" w:left="-391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一、現況分析：</w:t>
      </w:r>
    </w:p>
    <w:tbl>
      <w:tblPr>
        <w:tblW w:w="10565" w:type="dxa"/>
        <w:jc w:val="center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16"/>
        <w:gridCol w:w="5632"/>
        <w:gridCol w:w="2201"/>
      </w:tblGrid>
      <w:tr w:rsidR="00836B0C" w:rsidRPr="00CE225C" w:rsidTr="009B6C20">
        <w:trPr>
          <w:jc w:val="center"/>
        </w:trPr>
        <w:tc>
          <w:tcPr>
            <w:tcW w:w="1816" w:type="dxa"/>
            <w:shd w:val="clear" w:color="auto" w:fill="D9D9D9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項目</w:t>
            </w:r>
          </w:p>
        </w:tc>
        <w:tc>
          <w:tcPr>
            <w:tcW w:w="8749" w:type="dxa"/>
            <w:gridSpan w:val="3"/>
            <w:shd w:val="clear" w:color="auto" w:fill="D9D9D9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內容</w:t>
            </w:r>
          </w:p>
        </w:tc>
      </w:tr>
      <w:tr w:rsidR="00836B0C" w:rsidRPr="00CE225C" w:rsidTr="009B6C20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學校類型</w:t>
            </w:r>
          </w:p>
        </w:tc>
        <w:tc>
          <w:tcPr>
            <w:tcW w:w="8749" w:type="dxa"/>
            <w:gridSpan w:val="3"/>
          </w:tcPr>
          <w:p w:rsidR="00836B0C" w:rsidRPr="00CE225C" w:rsidRDefault="00836B0C" w:rsidP="009B6C20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836B0C">
              <w:rPr>
                <w:rFonts w:eastAsia="標楷體" w:hint="eastAsia"/>
                <w:b/>
                <w:sz w:val="26"/>
                <w:szCs w:val="26"/>
              </w:rPr>
              <w:t>□一般學校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　</w:t>
            </w:r>
            <w:r w:rsidRPr="00836B0C">
              <w:rPr>
                <w:rFonts w:eastAsia="標楷體" w:hint="eastAsia"/>
                <w:b/>
                <w:sz w:val="26"/>
                <w:szCs w:val="26"/>
              </w:rPr>
              <w:t>□非山非市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  <w:r w:rsidRPr="00F61398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□偏遠學校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(___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年</w:t>
            </w:r>
            <w:r w:rsidRPr="00F61398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</w:p>
        </w:tc>
      </w:tr>
      <w:tr w:rsidR="00836B0C" w:rsidRPr="00CE225C" w:rsidTr="009B6C20">
        <w:trPr>
          <w:jc w:val="center"/>
        </w:trPr>
        <w:tc>
          <w:tcPr>
            <w:tcW w:w="1816" w:type="dxa"/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b/>
                <w:sz w:val="26"/>
                <w:szCs w:val="26"/>
              </w:rPr>
              <w:t>學校概況</w:t>
            </w:r>
          </w:p>
        </w:tc>
        <w:tc>
          <w:tcPr>
            <w:tcW w:w="8749" w:type="dxa"/>
            <w:gridSpan w:val="3"/>
            <w:tcBorders>
              <w:bottom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both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學校規模：學生人數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人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) </w:t>
            </w:r>
            <w:r w:rsidRPr="00CE225C">
              <w:rPr>
                <w:rFonts w:eastAsia="標楷體" w:hint="eastAsia"/>
                <w:sz w:val="26"/>
                <w:szCs w:val="26"/>
              </w:rPr>
              <w:t>、班級數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</w:t>
            </w:r>
            <w:r w:rsidRPr="00CE225C">
              <w:rPr>
                <w:rFonts w:eastAsia="標楷體" w:hint="eastAsia"/>
                <w:sz w:val="26"/>
                <w:szCs w:val="26"/>
              </w:rPr>
              <w:t>班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  <w:p w:rsidR="00836B0C" w:rsidRPr="00CE225C" w:rsidRDefault="00836B0C" w:rsidP="009B6C20">
            <w:pPr>
              <w:snapToGrid w:val="0"/>
              <w:jc w:val="both"/>
              <w:rPr>
                <w:rFonts w:eastAsia="標楷體"/>
                <w:b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空間配置</w:t>
            </w:r>
            <w:r w:rsidRPr="00CE225C">
              <w:rPr>
                <w:rFonts w:ascii="微軟正黑體" w:eastAsia="微軟正黑體" w:hAnsi="微軟正黑體" w:hint="eastAsia"/>
                <w:sz w:val="26"/>
                <w:szCs w:val="26"/>
              </w:rPr>
              <w:t>：</w:t>
            </w:r>
            <w:r w:rsidRPr="00CE225C">
              <w:rPr>
                <w:rFonts w:eastAsia="標楷體" w:hint="eastAsia"/>
                <w:sz w:val="26"/>
                <w:szCs w:val="26"/>
              </w:rPr>
              <w:t>普通教室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、專科教室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  <w:r w:rsidRPr="00CE225C">
              <w:rPr>
                <w:rFonts w:eastAsia="標楷體" w:hint="eastAsia"/>
                <w:sz w:val="26"/>
                <w:szCs w:val="26"/>
              </w:rPr>
              <w:t>、行政及其他</w:t>
            </w:r>
            <w:r w:rsidRPr="00CE225C">
              <w:rPr>
                <w:rFonts w:eastAsia="標楷體" w:hint="eastAsia"/>
                <w:sz w:val="26"/>
                <w:szCs w:val="26"/>
              </w:rPr>
              <w:t>______(</w:t>
            </w:r>
            <w:r w:rsidRPr="00CE225C">
              <w:rPr>
                <w:rFonts w:eastAsia="標楷體" w:hint="eastAsia"/>
                <w:sz w:val="26"/>
                <w:szCs w:val="26"/>
              </w:rPr>
              <w:t>間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9B6C20">
        <w:trPr>
          <w:trHeight w:val="312"/>
          <w:jc w:val="center"/>
        </w:trPr>
        <w:tc>
          <w:tcPr>
            <w:tcW w:w="1816" w:type="dxa"/>
            <w:vMerge w:val="restart"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以前年度</w:t>
            </w:r>
          </w:p>
          <w:p w:rsidR="00836B0C" w:rsidRPr="00D46AA8" w:rsidRDefault="00836B0C" w:rsidP="00836B0C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補助經費</w:t>
            </w:r>
          </w:p>
        </w:tc>
        <w:tc>
          <w:tcPr>
            <w:tcW w:w="8749" w:type="dxa"/>
            <w:gridSpan w:val="3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836B0C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請列出1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5A23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至1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 w:rsidR="005A23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年曾獲</w:t>
            </w:r>
            <w:r w:rsidR="008956DA">
              <w:rPr>
                <w:rFonts w:ascii="標楷體" w:eastAsia="標楷體" w:hAnsi="標楷體" w:hint="eastAsia"/>
                <w:color w:val="000000"/>
                <w:sz w:val="26"/>
                <w:szCs w:val="26"/>
                <w:u w:val="single"/>
              </w:rPr>
              <w:t>教育部及彰化縣政府補助體育教學環境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  <w:u w:val="single"/>
              </w:rPr>
              <w:t>設備經費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，請填補助項目及金額</w:t>
            </w:r>
          </w:p>
        </w:tc>
      </w:tr>
      <w:tr w:rsidR="00836B0C" w:rsidRPr="00CE225C" w:rsidTr="00836B0C">
        <w:trPr>
          <w:trHeight w:val="312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1D5CA3" w:rsidRDefault="00836B0C" w:rsidP="00836B0C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項目</w:t>
            </w: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經費</w:t>
            </w:r>
            <w:r w:rsidRPr="00CE225C">
              <w:rPr>
                <w:rFonts w:eastAsia="標楷體" w:hint="eastAsia"/>
                <w:sz w:val="26"/>
                <w:szCs w:val="26"/>
              </w:rPr>
              <w:t>(</w:t>
            </w:r>
            <w:r w:rsidRPr="00CE225C">
              <w:rPr>
                <w:rFonts w:eastAsia="標楷體" w:hint="eastAsia"/>
                <w:sz w:val="26"/>
                <w:szCs w:val="26"/>
              </w:rPr>
              <w:t>元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836B0C" w:rsidRPr="00CE225C" w:rsidTr="00836B0C">
        <w:trPr>
          <w:trHeight w:val="87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5E0D7F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C02401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216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="00C02401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  <w:tr w:rsidR="00836B0C" w:rsidRPr="00CE225C" w:rsidTr="00836B0C">
        <w:trPr>
          <w:trHeight w:val="309"/>
          <w:jc w:val="center"/>
        </w:trPr>
        <w:tc>
          <w:tcPr>
            <w:tcW w:w="1816" w:type="dxa"/>
            <w:vMerge/>
            <w:tcBorders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1D5CA3" w:rsidRDefault="00836B0C" w:rsidP="009B6C20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1</w:t>
            </w:r>
            <w:r w:rsidR="00C02401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32" w:type="dxa"/>
            <w:tcBorders>
              <w:top w:val="single" w:sz="4" w:space="0" w:color="7F7F7F"/>
              <w:left w:val="single" w:sz="4" w:space="0" w:color="auto"/>
              <w:bottom w:val="single" w:sz="4" w:space="0" w:color="7F7F7F"/>
              <w:right w:val="single" w:sz="4" w:space="0" w:color="7F7F7F"/>
            </w:tcBorders>
            <w:vAlign w:val="center"/>
          </w:tcPr>
          <w:p w:rsidR="00836B0C" w:rsidRPr="00CE225C" w:rsidRDefault="00836B0C" w:rsidP="009B6C20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auto"/>
            </w:tcBorders>
            <w:vAlign w:val="center"/>
          </w:tcPr>
          <w:p w:rsidR="00836B0C" w:rsidRPr="00CE225C" w:rsidRDefault="00836B0C" w:rsidP="009B6C20">
            <w:pPr>
              <w:snapToGrid w:val="0"/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1D5DBD" w:rsidRDefault="001D5DBD" w:rsidP="00836B0C">
      <w:pPr>
        <w:snapToGrid w:val="0"/>
        <w:spacing w:beforeLines="50" w:before="180" w:afterLines="50" w:after="180"/>
        <w:ind w:leftChars="-175" w:left="-4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735CAF" w:rsidRPr="001D5CA3" w:rsidRDefault="00A950E8" w:rsidP="00836B0C">
      <w:pPr>
        <w:snapToGrid w:val="0"/>
        <w:spacing w:beforeLines="50" w:before="180" w:afterLines="50" w:after="180"/>
        <w:ind w:leftChars="-175" w:left="-420"/>
        <w:rPr>
          <w:rFonts w:ascii="標楷體" w:eastAsia="標楷體" w:hAnsi="標楷體"/>
          <w:b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二、</w:t>
      </w:r>
      <w:r w:rsidR="002B45A5"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整體規劃及效益分析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</w:p>
    <w:tbl>
      <w:tblPr>
        <w:tblW w:w="10359" w:type="dxa"/>
        <w:jc w:val="center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1107"/>
        <w:gridCol w:w="8750"/>
      </w:tblGrid>
      <w:tr w:rsidR="00C54406" w:rsidRPr="001D5CA3" w:rsidTr="00BA1D89">
        <w:trPr>
          <w:jc w:val="center"/>
        </w:trPr>
        <w:tc>
          <w:tcPr>
            <w:tcW w:w="1609" w:type="dxa"/>
            <w:gridSpan w:val="2"/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項目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shd w:val="clear" w:color="auto" w:fill="D9D9D9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內容</w:t>
            </w:r>
          </w:p>
        </w:tc>
      </w:tr>
      <w:tr w:rsidR="00C54406" w:rsidRPr="001D5CA3" w:rsidTr="00BA1D89">
        <w:trPr>
          <w:trHeight w:val="403"/>
          <w:jc w:val="center"/>
        </w:trPr>
        <w:tc>
          <w:tcPr>
            <w:tcW w:w="502" w:type="dxa"/>
            <w:vMerge w:val="restart"/>
            <w:vAlign w:val="center"/>
          </w:tcPr>
          <w:p w:rsidR="00C54406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申請類別</w:t>
            </w: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設備類</w:t>
            </w:r>
          </w:p>
        </w:tc>
        <w:tc>
          <w:tcPr>
            <w:tcW w:w="8750" w:type="dxa"/>
            <w:tcBorders>
              <w:bottom w:val="single" w:sz="4" w:space="0" w:color="auto"/>
            </w:tcBorders>
            <w:vAlign w:val="center"/>
          </w:tcPr>
          <w:p w:rsidR="00C54406" w:rsidRPr="001D5CA3" w:rsidRDefault="00C54406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申請項目為：□新購 □</w:t>
            </w:r>
            <w:proofErr w:type="gramStart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color w:val="000000"/>
                <w:sz w:val="26"/>
                <w:szCs w:val="26"/>
              </w:rPr>
              <w:t>換 □皆有</w:t>
            </w:r>
          </w:p>
        </w:tc>
      </w:tr>
      <w:tr w:rsidR="00C54406" w:rsidRPr="001D5CA3" w:rsidTr="00BA1D89">
        <w:trPr>
          <w:trHeight w:val="343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C54406" w:rsidRPr="001D5CA3" w:rsidRDefault="00C54406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tcBorders>
              <w:top w:val="single" w:sz="4" w:space="0" w:color="auto"/>
            </w:tcBorders>
            <w:vAlign w:val="center"/>
          </w:tcPr>
          <w:p w:rsidR="00C54406" w:rsidRPr="001D5CA3" w:rsidRDefault="00C54406" w:rsidP="00C54406">
            <w:pPr>
              <w:snapToGrid w:val="0"/>
              <w:rPr>
                <w:rFonts w:ascii="標楷體" w:eastAsia="標楷體" w:hAnsi="標楷體"/>
              </w:rPr>
            </w:pPr>
            <w:r w:rsidRPr="001D5CA3">
              <w:rPr>
                <w:rFonts w:ascii="標楷體" w:eastAsia="標楷體" w:hAnsi="標楷體" w:hint="eastAsia"/>
              </w:rPr>
              <w:t>※申請設備類補助皆應</w:t>
            </w:r>
            <w:proofErr w:type="gramStart"/>
            <w:r w:rsidRPr="001D5CA3">
              <w:rPr>
                <w:rFonts w:ascii="標楷體" w:eastAsia="標楷體" w:hAnsi="標楷體" w:hint="eastAsia"/>
              </w:rPr>
              <w:t>檢附</w:t>
            </w:r>
            <w:r w:rsidRPr="001D5CA3">
              <w:rPr>
                <w:rFonts w:ascii="標楷體" w:eastAsia="標楷體" w:hAnsi="標楷體" w:hint="eastAsia"/>
                <w:u w:val="single"/>
              </w:rPr>
              <w:t>裝設</w:t>
            </w:r>
            <w:proofErr w:type="gramEnd"/>
            <w:r w:rsidRPr="001D5CA3">
              <w:rPr>
                <w:rFonts w:ascii="標楷體" w:eastAsia="標楷體" w:hAnsi="標楷體" w:hint="eastAsia"/>
                <w:u w:val="single"/>
              </w:rPr>
              <w:t>地點</w:t>
            </w:r>
          </w:p>
          <w:p w:rsidR="00C54406" w:rsidRPr="001D5CA3" w:rsidRDefault="00C54406" w:rsidP="001A4BC1">
            <w:pPr>
              <w:snapToGrid w:val="0"/>
              <w:ind w:leftChars="6" w:left="259" w:hangingChars="102" w:hanging="245"/>
              <w:rPr>
                <w:rFonts w:ascii="標楷體" w:eastAsia="標楷體" w:hAnsi="標楷體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szCs w:val="26"/>
              </w:rPr>
              <w:t>※</w:t>
            </w:r>
            <w:proofErr w:type="gramStart"/>
            <w:r w:rsidRPr="001D5CA3">
              <w:rPr>
                <w:rFonts w:ascii="標楷體" w:eastAsia="標楷體" w:hAnsi="標楷體"/>
                <w:szCs w:val="26"/>
              </w:rPr>
              <w:t>汰</w:t>
            </w:r>
            <w:proofErr w:type="gramEnd"/>
            <w:r w:rsidRPr="001D5CA3">
              <w:rPr>
                <w:rFonts w:ascii="標楷體" w:eastAsia="標楷體" w:hAnsi="標楷體"/>
                <w:szCs w:val="26"/>
              </w:rPr>
              <w:t>換舊有設備需另提供含採購及使用年限等資訊之</w:t>
            </w:r>
            <w:r w:rsidRPr="001D5CA3">
              <w:rPr>
                <w:rFonts w:ascii="標楷體" w:eastAsia="標楷體" w:hAnsi="標楷體"/>
                <w:szCs w:val="26"/>
                <w:u w:val="single"/>
              </w:rPr>
              <w:t>財產清冊</w:t>
            </w:r>
            <w:r w:rsidRPr="001D5CA3">
              <w:rPr>
                <w:rFonts w:ascii="標楷體" w:eastAsia="標楷體" w:hAnsi="標楷體"/>
                <w:szCs w:val="26"/>
              </w:rPr>
              <w:t>。</w:t>
            </w:r>
          </w:p>
        </w:tc>
      </w:tr>
      <w:tr w:rsidR="00C54406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C54406" w:rsidRPr="001D5CA3" w:rsidRDefault="00C54406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C54406" w:rsidRPr="001D5CA3" w:rsidRDefault="00C54406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工程類</w:t>
            </w:r>
          </w:p>
        </w:tc>
        <w:tc>
          <w:tcPr>
            <w:tcW w:w="8750" w:type="dxa"/>
            <w:vAlign w:val="center"/>
          </w:tcPr>
          <w:p w:rsidR="00C54406" w:rsidRPr="001D5CA3" w:rsidRDefault="009739A3" w:rsidP="001A4BC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D46AA8">
              <w:rPr>
                <w:rFonts w:eastAsia="標楷體" w:hint="eastAsia"/>
                <w:sz w:val="26"/>
                <w:szCs w:val="26"/>
              </w:rPr>
              <w:t>□新建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□既有建物或區域範圍整建</w:t>
            </w:r>
            <w:r w:rsidRPr="00D46AA8">
              <w:rPr>
                <w:rFonts w:eastAsia="標楷體" w:hint="eastAsia"/>
                <w:sz w:val="26"/>
                <w:szCs w:val="26"/>
              </w:rPr>
              <w:t xml:space="preserve">  </w:t>
            </w:r>
            <w:r w:rsidRPr="00D46AA8">
              <w:rPr>
                <w:rFonts w:eastAsia="標楷體" w:hint="eastAsia"/>
                <w:sz w:val="26"/>
                <w:szCs w:val="26"/>
              </w:rPr>
              <w:t>□簡易修繕或裝修工程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9739A3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施作工程所屬建物是否領有使用執照？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25C">
              <w:rPr>
                <w:rFonts w:eastAsia="標楷體" w:hint="eastAsia"/>
                <w:sz w:val="26"/>
                <w:szCs w:val="26"/>
              </w:rPr>
              <w:t>□是</w:t>
            </w:r>
            <w:r w:rsidRPr="00CE225C">
              <w:rPr>
                <w:rFonts w:eastAsia="標楷體" w:hint="eastAsia"/>
                <w:sz w:val="26"/>
                <w:szCs w:val="26"/>
              </w:rPr>
              <w:t xml:space="preserve"> </w:t>
            </w:r>
            <w:proofErr w:type="gramStart"/>
            <w:r w:rsidRPr="00CE225C">
              <w:rPr>
                <w:rFonts w:eastAsia="標楷體" w:hint="eastAsia"/>
                <w:sz w:val="26"/>
                <w:szCs w:val="26"/>
              </w:rPr>
              <w:t>□否</w:t>
            </w:r>
            <w:proofErr w:type="gramEnd"/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CE225C">
              <w:rPr>
                <w:rFonts w:eastAsia="標楷體" w:hint="eastAsia"/>
                <w:sz w:val="26"/>
                <w:szCs w:val="26"/>
              </w:rPr>
              <w:t>工程總施作面積</w:t>
            </w:r>
            <w:r w:rsidRPr="00CE225C">
              <w:rPr>
                <w:rFonts w:eastAsia="標楷體" w:hint="eastAsia"/>
                <w:sz w:val="26"/>
                <w:szCs w:val="26"/>
              </w:rPr>
              <w:t>__________(m</w:t>
            </w:r>
            <w:r w:rsidRPr="00CE225C">
              <w:rPr>
                <w:rFonts w:eastAsia="標楷體" w:hint="eastAsia"/>
                <w:sz w:val="26"/>
                <w:szCs w:val="26"/>
                <w:vertAlign w:val="superscript"/>
              </w:rPr>
              <w:t>2</w:t>
            </w:r>
            <w:r w:rsidRPr="00CE225C">
              <w:rPr>
                <w:rFonts w:eastAsia="標楷體" w:hint="eastAsia"/>
                <w:sz w:val="26"/>
                <w:szCs w:val="26"/>
              </w:rPr>
              <w:t>/</w:t>
            </w:r>
            <w:r w:rsidRPr="00CE225C">
              <w:rPr>
                <w:rFonts w:eastAsia="標楷體" w:hint="eastAsia"/>
                <w:sz w:val="26"/>
                <w:szCs w:val="26"/>
              </w:rPr>
              <w:t>平方公尺</w:t>
            </w:r>
            <w:r w:rsidRPr="00CE225C">
              <w:rPr>
                <w:rFonts w:eastAsia="標楷體" w:hint="eastAsia"/>
                <w:sz w:val="26"/>
                <w:szCs w:val="26"/>
              </w:rPr>
              <w:t>)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CE225C" w:rsidRDefault="009739A3" w:rsidP="001A4BC1">
            <w:pPr>
              <w:snapToGrid w:val="0"/>
              <w:rPr>
                <w:rFonts w:eastAsia="標楷體"/>
                <w:sz w:val="26"/>
                <w:szCs w:val="26"/>
              </w:rPr>
            </w:pPr>
            <w:r w:rsidRPr="00D17FB6">
              <w:rPr>
                <w:rFonts w:eastAsia="標楷體" w:hint="eastAsia"/>
                <w:sz w:val="22"/>
                <w:szCs w:val="26"/>
              </w:rPr>
              <w:t>※倘校舍未領有</w:t>
            </w:r>
            <w:r w:rsidRPr="00CE225C">
              <w:rPr>
                <w:rFonts w:eastAsia="標楷體" w:hint="eastAsia"/>
                <w:sz w:val="22"/>
                <w:szCs w:val="26"/>
              </w:rPr>
              <w:t>使用執照，請檢附建物合法使用證明</w:t>
            </w:r>
            <w:r w:rsidRPr="00CE225C">
              <w:rPr>
                <w:rFonts w:eastAsia="標楷體" w:hint="eastAsia"/>
                <w:sz w:val="22"/>
                <w:szCs w:val="26"/>
              </w:rPr>
              <w:t>(</w:t>
            </w:r>
            <w:r w:rsidRPr="00CE225C">
              <w:rPr>
                <w:rFonts w:eastAsia="標楷體" w:hint="eastAsia"/>
                <w:sz w:val="22"/>
                <w:szCs w:val="26"/>
              </w:rPr>
              <w:t>如房屋合法證明等</w:t>
            </w:r>
            <w:r w:rsidRPr="00CE225C">
              <w:rPr>
                <w:rFonts w:eastAsia="標楷體" w:hint="eastAsia"/>
                <w:sz w:val="22"/>
                <w:szCs w:val="26"/>
              </w:rPr>
              <w:t>)</w:t>
            </w:r>
            <w:r w:rsidRPr="00CE225C">
              <w:rPr>
                <w:rFonts w:eastAsia="標楷體" w:hint="eastAsia"/>
                <w:sz w:val="22"/>
                <w:szCs w:val="26"/>
              </w:rPr>
              <w:t>。</w:t>
            </w:r>
          </w:p>
        </w:tc>
      </w:tr>
      <w:tr w:rsidR="009739A3" w:rsidRPr="001D5CA3" w:rsidTr="00BA1D89">
        <w:trPr>
          <w:trHeight w:val="388"/>
          <w:jc w:val="center"/>
        </w:trPr>
        <w:tc>
          <w:tcPr>
            <w:tcW w:w="502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1107" w:type="dxa"/>
            <w:vMerge/>
            <w:vAlign w:val="center"/>
          </w:tcPr>
          <w:p w:rsidR="009739A3" w:rsidRPr="001D5CA3" w:rsidRDefault="009739A3" w:rsidP="001A4BC1">
            <w:pPr>
              <w:snapToGrid w:val="0"/>
              <w:ind w:leftChars="-28" w:left="-67" w:rightChars="-43" w:right="-103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  <w:tc>
          <w:tcPr>
            <w:tcW w:w="8750" w:type="dxa"/>
            <w:vAlign w:val="center"/>
          </w:tcPr>
          <w:p w:rsidR="009739A3" w:rsidRPr="001D5CA3" w:rsidRDefault="002569DF" w:rsidP="001A4BC1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2569DF">
              <w:rPr>
                <w:rFonts w:ascii="標楷體" w:eastAsia="標楷體" w:hAnsi="標楷體" w:hint="eastAsia"/>
                <w:sz w:val="26"/>
                <w:szCs w:val="26"/>
              </w:rPr>
              <w:t>既</w:t>
            </w:r>
            <w:r w:rsidR="009739A3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="009739A3" w:rsidRPr="001D5CA3">
              <w:rPr>
                <w:rFonts w:ascii="標楷體" w:eastAsia="標楷體" w:hAnsi="標楷體" w:hint="eastAsia"/>
                <w:sz w:val="26"/>
                <w:szCs w:val="26"/>
              </w:rPr>
              <w:t>場館建築日期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(</w:t>
            </w:r>
            <w:r w:rsidR="009739A3" w:rsidRPr="001D5CA3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新建工程免填</w:t>
            </w:r>
            <w:r w:rsidR="009739A3" w:rsidRPr="001D5CA3">
              <w:rPr>
                <w:rFonts w:ascii="標楷體" w:eastAsia="標楷體" w:hAnsi="標楷體"/>
                <w:sz w:val="20"/>
                <w:szCs w:val="20"/>
                <w:shd w:val="pct15" w:color="auto" w:fill="FFFFFF"/>
              </w:rPr>
              <w:t>)</w:t>
            </w:r>
            <w:r w:rsidR="009739A3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：</w:t>
            </w: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Chars="-45" w:left="-108" w:rightChars="-49" w:right="-118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先期規劃作業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both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急迫性分析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BA1D89" w:rsidRPr="001D5CA3" w:rsidTr="00BA1D89">
        <w:trPr>
          <w:trHeight w:val="841"/>
          <w:jc w:val="center"/>
        </w:trPr>
        <w:tc>
          <w:tcPr>
            <w:tcW w:w="1609" w:type="dxa"/>
            <w:gridSpan w:val="2"/>
            <w:tcBorders>
              <w:righ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效益評估</w:t>
            </w:r>
          </w:p>
        </w:tc>
        <w:tc>
          <w:tcPr>
            <w:tcW w:w="8750" w:type="dxa"/>
            <w:tcBorders>
              <w:left w:val="single" w:sz="2" w:space="0" w:color="auto"/>
            </w:tcBorders>
            <w:vAlign w:val="center"/>
          </w:tcPr>
          <w:p w:rsidR="00BA1D89" w:rsidRPr="001D5CA3" w:rsidRDefault="00BA1D89" w:rsidP="001A4BC1">
            <w:pPr>
              <w:snapToGrid w:val="0"/>
              <w:ind w:left="281" w:hangingChars="108" w:hanging="281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</w:tbl>
    <w:p w:rsidR="001D5DBD" w:rsidRPr="001D5CA3" w:rsidRDefault="001D5DBD" w:rsidP="001D5DBD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1D5DBD" w:rsidRPr="001D5CA3" w:rsidRDefault="001D5DBD" w:rsidP="001D5DBD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1D5DBD" w:rsidRPr="001D5CA3" w:rsidSect="009B6C20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66255B" w:rsidRPr="008D7425" w:rsidRDefault="009B6C20" w:rsidP="008D7425">
      <w:pPr>
        <w:snapToGrid w:val="0"/>
        <w:ind w:rightChars="-59" w:right="-142"/>
        <w:jc w:val="center"/>
        <w:rPr>
          <w:rFonts w:ascii="標楷體" w:eastAsia="標楷體" w:hAnsi="標楷體"/>
          <w:b/>
          <w:color w:val="000000"/>
          <w:sz w:val="28"/>
          <w:szCs w:val="26"/>
        </w:rPr>
      </w:pPr>
      <w:proofErr w:type="gramStart"/>
      <w:r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lastRenderedPageBreak/>
        <w:t>114</w:t>
      </w:r>
      <w:proofErr w:type="gramEnd"/>
      <w:r w:rsidR="0066255B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年度</w:t>
      </w:r>
      <w:r w:rsidR="00F062EC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彰化縣</w:t>
      </w:r>
      <w:r w:rsidR="00C32CE7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改善及充實體育教學</w:t>
      </w:r>
      <w:r w:rsidR="003C74AE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環境</w:t>
      </w:r>
      <w:r w:rsidR="00DB2FA7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與遊戲場設施</w:t>
      </w:r>
      <w:r w:rsidR="00630F6A" w:rsidRPr="008D7425">
        <w:rPr>
          <w:rFonts w:ascii="標楷體" w:eastAsia="標楷體" w:hAnsi="標楷體" w:cs="新細明體" w:hint="eastAsia"/>
          <w:b/>
          <w:color w:val="000000"/>
          <w:sz w:val="28"/>
          <w:szCs w:val="26"/>
        </w:rPr>
        <w:t>設備</w:t>
      </w:r>
      <w:r w:rsidR="003934B8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申請文件</w:t>
      </w:r>
      <w:r w:rsidR="0066255B" w:rsidRPr="008D7425">
        <w:rPr>
          <w:rFonts w:ascii="標楷體" w:eastAsia="標楷體" w:hAnsi="標楷體" w:hint="eastAsia"/>
          <w:b/>
          <w:color w:val="000000"/>
          <w:sz w:val="28"/>
          <w:szCs w:val="26"/>
        </w:rPr>
        <w:t>自我檢核表</w:t>
      </w:r>
    </w:p>
    <w:p w:rsidR="0066255B" w:rsidRPr="001D5CA3" w:rsidRDefault="009223F9" w:rsidP="0066255B">
      <w:pPr>
        <w:snapToGrid w:val="0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（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本列參閱後請刪除。</w:t>
      </w:r>
      <w:r w:rsidR="00F514B5"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函</w:t>
      </w: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報1申請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計畫書請檢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附1自我檢核表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）</w:t>
      </w:r>
      <w:proofErr w:type="gramEnd"/>
    </w:p>
    <w:p w:rsidR="000C2058" w:rsidRPr="001D5CA3" w:rsidRDefault="000C2058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 xml:space="preserve">(如○○國中/國小) </w:t>
      </w:r>
    </w:p>
    <w:p w:rsidR="00ED17CF" w:rsidRPr="001D5CA3" w:rsidRDefault="00ED17CF" w:rsidP="000C2058">
      <w:pPr>
        <w:snapToGrid w:val="0"/>
        <w:spacing w:beforeLines="50" w:before="180" w:afterLines="50" w:after="180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※學校類型：</w:t>
      </w:r>
      <w:r w:rsidR="00CE1FD2" w:rsidRPr="00836B0C">
        <w:rPr>
          <w:rFonts w:eastAsia="標楷體" w:hint="eastAsia"/>
          <w:b/>
          <w:sz w:val="26"/>
          <w:szCs w:val="26"/>
        </w:rPr>
        <w:t>□一般學校</w:t>
      </w:r>
      <w:r w:rsidR="00CE1FD2" w:rsidRPr="00CE225C">
        <w:rPr>
          <w:rFonts w:eastAsia="標楷體" w:hint="eastAsia"/>
          <w:sz w:val="26"/>
          <w:szCs w:val="26"/>
        </w:rPr>
        <w:t xml:space="preserve">　</w:t>
      </w:r>
      <w:r w:rsidR="00CE1FD2" w:rsidRPr="00836B0C">
        <w:rPr>
          <w:rFonts w:eastAsia="標楷體" w:hint="eastAsia"/>
          <w:b/>
          <w:sz w:val="26"/>
          <w:szCs w:val="26"/>
        </w:rPr>
        <w:t>□非山非市學</w:t>
      </w:r>
      <w:r w:rsidR="00CE1FD2" w:rsidRPr="00175346">
        <w:rPr>
          <w:rFonts w:eastAsia="標楷體" w:hint="eastAsia"/>
          <w:b/>
          <w:sz w:val="26"/>
          <w:szCs w:val="26"/>
        </w:rPr>
        <w:t>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  <w:r w:rsidR="00CE1FD2" w:rsidRPr="00175346">
        <w:rPr>
          <w:rFonts w:eastAsia="標楷體" w:hint="eastAsia"/>
          <w:sz w:val="26"/>
          <w:szCs w:val="26"/>
        </w:rPr>
        <w:t xml:space="preserve">  </w:t>
      </w:r>
      <w:r w:rsidR="00CE1FD2" w:rsidRPr="00175346">
        <w:rPr>
          <w:rFonts w:eastAsia="標楷體" w:hint="eastAsia"/>
          <w:b/>
          <w:sz w:val="26"/>
          <w:szCs w:val="26"/>
        </w:rPr>
        <w:t>□偏遠學校</w:t>
      </w:r>
      <w:r w:rsidR="00CE1FD2" w:rsidRPr="00175346">
        <w:rPr>
          <w:rFonts w:eastAsia="標楷體" w:hint="eastAsia"/>
          <w:b/>
          <w:sz w:val="26"/>
          <w:szCs w:val="26"/>
        </w:rPr>
        <w:t>(___</w:t>
      </w:r>
      <w:r w:rsidR="00CE1FD2" w:rsidRPr="00175346">
        <w:rPr>
          <w:rFonts w:eastAsia="標楷體" w:hint="eastAsia"/>
          <w:b/>
          <w:sz w:val="26"/>
          <w:szCs w:val="26"/>
        </w:rPr>
        <w:t>年</w:t>
      </w:r>
      <w:r w:rsidR="00CE1FD2" w:rsidRPr="00175346">
        <w:rPr>
          <w:rFonts w:eastAsia="標楷體" w:hint="eastAsia"/>
          <w:b/>
          <w:sz w:val="26"/>
          <w:szCs w:val="26"/>
        </w:rPr>
        <w:t>)</w:t>
      </w:r>
    </w:p>
    <w:p w:rsidR="0066255B" w:rsidRPr="001D5CA3" w:rsidRDefault="000C2058" w:rsidP="00C11156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※需求補助項目：</w:t>
      </w:r>
      <w:r w:rsidRPr="001D5CA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　　　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                             　</w:t>
      </w:r>
    </w:p>
    <w:p w:rsidR="0066255B" w:rsidRPr="001D5CA3" w:rsidRDefault="00A33F94" w:rsidP="00A33F94">
      <w:pPr>
        <w:snapToGrid w:val="0"/>
        <w:spacing w:beforeLines="50" w:before="180" w:afterLines="50" w:after="180"/>
        <w:rPr>
          <w:rFonts w:ascii="標楷體" w:eastAsia="標楷體" w:hAnsi="標楷體"/>
          <w:b/>
          <w:color w:val="000000"/>
          <w:sz w:val="28"/>
          <w:szCs w:val="28"/>
          <w:u w:val="single"/>
        </w:rPr>
      </w:pPr>
      <w:r w:rsidRPr="001D5CA3">
        <w:rPr>
          <w:rFonts w:ascii="標楷體" w:eastAsia="標楷體" w:hAnsi="標楷體" w:cs="標楷體" w:hint="eastAsia"/>
          <w:b/>
          <w:bCs/>
          <w:sz w:val="28"/>
          <w:szCs w:val="28"/>
        </w:rPr>
        <w:t>※學校提報預算需求</w:t>
      </w:r>
      <w:r w:rsidRPr="001D5CA3">
        <w:rPr>
          <w:rFonts w:ascii="標楷體" w:eastAsia="標楷體" w:hAnsi="標楷體"/>
          <w:sz w:val="26"/>
          <w:szCs w:val="26"/>
        </w:rPr>
        <w:t xml:space="preserve"> (</w:t>
      </w:r>
      <w:r w:rsidRPr="001D5CA3">
        <w:rPr>
          <w:rFonts w:ascii="標楷體" w:eastAsia="標楷體" w:hAnsi="標楷體" w:cs="標楷體" w:hint="eastAsia"/>
          <w:sz w:val="26"/>
          <w:szCs w:val="26"/>
        </w:rPr>
        <w:t>單位：元</w:t>
      </w:r>
      <w:r w:rsidRPr="001D5CA3">
        <w:rPr>
          <w:rFonts w:ascii="標楷體" w:eastAsia="標楷體" w:hAnsi="標楷體"/>
          <w:sz w:val="26"/>
          <w:szCs w:val="26"/>
        </w:rPr>
        <w:t>)</w:t>
      </w:r>
      <w:r w:rsidRPr="001D5CA3">
        <w:rPr>
          <w:rFonts w:ascii="標楷體" w:eastAsia="標楷體" w:hAnsi="標楷體" w:hint="eastAsia"/>
          <w:b/>
          <w:sz w:val="26"/>
          <w:szCs w:val="26"/>
        </w:rPr>
        <w:t>：</w:t>
      </w:r>
      <w:r w:rsidRPr="001D5CA3">
        <w:rPr>
          <w:rFonts w:ascii="標楷體" w:eastAsia="標楷體" w:hAnsi="標楷體" w:hint="eastAsia"/>
          <w:b/>
          <w:sz w:val="26"/>
          <w:szCs w:val="26"/>
          <w:u w:val="thick"/>
        </w:rPr>
        <w:t xml:space="preserve">                                      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40"/>
        <w:gridCol w:w="1620"/>
        <w:gridCol w:w="2520"/>
      </w:tblGrid>
      <w:tr w:rsidR="0066255B" w:rsidRPr="001D5CA3" w:rsidTr="001A4BC1">
        <w:trPr>
          <w:trHeight w:val="621"/>
        </w:trPr>
        <w:tc>
          <w:tcPr>
            <w:tcW w:w="828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檢核項目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自我檢查</w:t>
            </w:r>
            <w:r w:rsidRPr="001D5CA3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（請勾選）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6255B" w:rsidRPr="001D5CA3" w:rsidRDefault="0066255B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備註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申請多案經費補助，計畫書需</w:t>
            </w:r>
            <w:r w:rsidR="00BD6407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分類分案提報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□僅申請1案</w:t>
            </w:r>
          </w:p>
          <w:p w:rsidR="00BD6407" w:rsidRPr="001D5CA3" w:rsidRDefault="00BD6407" w:rsidP="001A4BC1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有分案提報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（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無分案</w:t>
            </w:r>
            <w:r w:rsidR="00682203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不予受理並退請補件）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BD6407" w:rsidP="002B2B25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申請運動</w:t>
            </w:r>
            <w:proofErr w:type="gramStart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場地興整建</w:t>
            </w:r>
            <w:proofErr w:type="gramEnd"/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工程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採購、</w:t>
            </w:r>
            <w:r w:rsidR="0021253B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遊戲場改善</w:t>
            </w:r>
            <w:r w:rsidR="00C53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計畫</w:t>
            </w:r>
            <w:r w:rsidR="00C53A6E" w:rsidRPr="00F6139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、</w:t>
            </w:r>
            <w:r w:rsidRPr="00F61398">
              <w:rPr>
                <w:rFonts w:ascii="標楷體" w:eastAsia="標楷體" w:hAnsi="標楷體"/>
                <w:color w:val="FF0000"/>
                <w:sz w:val="20"/>
                <w:szCs w:val="20"/>
              </w:rPr>
              <w:t>體育器材採購</w:t>
            </w:r>
            <w:r w:rsidR="00842A6E" w:rsidRPr="00F6139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等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經費</w:t>
            </w:r>
            <w:r w:rsidRPr="001D5CA3">
              <w:rPr>
                <w:rFonts w:ascii="標楷體" w:eastAsia="標楷體" w:hAnsi="標楷體"/>
                <w:color w:val="FF0000"/>
                <w:sz w:val="20"/>
                <w:szCs w:val="20"/>
              </w:rPr>
              <w:t>補助案</w:t>
            </w: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，請分類分案個別提報</w:t>
            </w:r>
          </w:p>
        </w:tc>
      </w:tr>
      <w:tr w:rsidR="00BD6407" w:rsidRPr="001D5CA3" w:rsidTr="001A4BC1">
        <w:tc>
          <w:tcPr>
            <w:tcW w:w="828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需求補助項目</w:t>
            </w:r>
            <w:r w:rsidR="0092367E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簡短明確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D6407" w:rsidRPr="001D5CA3" w:rsidRDefault="00BD6407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</w:tcPr>
          <w:p w:rsidR="00BD6407" w:rsidRPr="001D5CA3" w:rsidRDefault="00EC3A70" w:rsidP="002B2B25">
            <w:pPr>
              <w:spacing w:line="220" w:lineRule="exact"/>
              <w:rPr>
                <w:rFonts w:ascii="標楷體" w:eastAsia="標楷體" w:hAnsi="標楷體"/>
                <w:color w:val="FF000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例：○○場（館）修繕整建工程</w:t>
            </w:r>
            <w:r w:rsidR="00BD6407" w:rsidRPr="001D5CA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／體健設施整修工程、○○體育器材（遊戲器材）採購案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計畫書內容確實填報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紅字說明部分請詳閱，並依學校實際情況及需求，確實填報申請計畫書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D559F4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學校提報預算需求概算表（計畫書第八項）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依申請類別格式填報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9354ED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1398">
              <w:rPr>
                <w:rFonts w:ascii="標楷體" w:eastAsia="標楷體" w:hAnsi="標楷體" w:cs="標楷體" w:hint="eastAsia"/>
                <w:sz w:val="20"/>
                <w:szCs w:val="20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0"/>
                <w:szCs w:val="20"/>
              </w:rPr>
              <w:t>以上工程請填工程概算表，其餘案件請依其他類填報格式確實填報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C11156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B74E12" w:rsidRPr="001D5CA3">
              <w:rPr>
                <w:rFonts w:ascii="標楷體" w:eastAsia="標楷體" w:hAnsi="標楷體" w:hint="eastAsia"/>
                <w:sz w:val="26"/>
                <w:szCs w:val="26"/>
              </w:rPr>
              <w:t>以上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運動場整建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工程概算表需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依所附格式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（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計畫書第八項）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填報，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且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備註欄％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B74E12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確實填報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B74E1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委外設計監造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費如擬採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固定服務費用者，請務必於備註欄敘明</w:t>
            </w:r>
          </w:p>
        </w:tc>
      </w:tr>
      <w:tr w:rsidR="00B74E12" w:rsidRPr="001D5CA3" w:rsidTr="001A4BC1">
        <w:tc>
          <w:tcPr>
            <w:tcW w:w="828" w:type="dxa"/>
            <w:shd w:val="clear" w:color="auto" w:fill="auto"/>
            <w:vAlign w:val="center"/>
          </w:tcPr>
          <w:p w:rsidR="00B74E12" w:rsidRPr="001D5CA3" w:rsidRDefault="002E05DA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5-1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74E12" w:rsidRPr="001D5CA3" w:rsidRDefault="00CE1FD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61398">
              <w:rPr>
                <w:rFonts w:ascii="標楷體" w:eastAsia="標楷體" w:hAnsi="標楷體" w:hint="eastAsia"/>
                <w:sz w:val="26"/>
                <w:szCs w:val="26"/>
              </w:rPr>
              <w:t>小額採購金額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以上運動場整建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工程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="003934B8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另製</w:t>
            </w:r>
            <w:r w:rsidR="003934B8" w:rsidRPr="001D5CA3">
              <w:rPr>
                <w:rFonts w:ascii="標楷體" w:eastAsia="標楷體" w:hAnsi="標楷體" w:hint="eastAsia"/>
                <w:sz w:val="26"/>
                <w:szCs w:val="26"/>
              </w:rPr>
              <w:t>含詳細工項之工程經費概算表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4E12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74E12" w:rsidRPr="001D5CA3" w:rsidRDefault="00E446DB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詳細工項概算僅供</w:t>
            </w:r>
            <w:r w:rsidR="00495175" w:rsidRPr="001D5CA3">
              <w:rPr>
                <w:rFonts w:ascii="標楷體" w:eastAsia="標楷體" w:hAnsi="標楷體" w:hint="eastAsia"/>
                <w:sz w:val="20"/>
                <w:szCs w:val="20"/>
              </w:rPr>
              <w:t>本府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教育處審核工項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單價</w:t>
            </w:r>
            <w:r w:rsidR="00131033" w:rsidRPr="001D5CA3">
              <w:rPr>
                <w:rFonts w:ascii="標楷體" w:eastAsia="標楷體" w:hAnsi="標楷體" w:hint="eastAsia"/>
                <w:sz w:val="20"/>
                <w:szCs w:val="20"/>
              </w:rPr>
              <w:t>用（由承辦人自</w:t>
            </w:r>
            <w:r w:rsidR="002E05DA" w:rsidRPr="001D5CA3">
              <w:rPr>
                <w:rFonts w:ascii="標楷體" w:eastAsia="標楷體" w:hAnsi="標楷體" w:hint="eastAsia"/>
                <w:sz w:val="20"/>
                <w:szCs w:val="20"/>
              </w:rPr>
              <w:t>存，非供簽辦補助經費案使用）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經費概算表及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自評表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逐級核章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總務主任、會計單位及校長核章欄位務必要核章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現況照片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請檢附</w:t>
            </w:r>
            <w:r w:rsidR="00590471" w:rsidRPr="00590471">
              <w:rPr>
                <w:rFonts w:ascii="標楷體" w:eastAsia="標楷體" w:hAnsi="標楷體" w:hint="eastAsia"/>
                <w:sz w:val="20"/>
                <w:szCs w:val="20"/>
              </w:rPr>
              <w:t>至少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6張，彩色列印</w:t>
            </w:r>
            <w:r w:rsidR="000B0AF2" w:rsidRPr="001D5CA3">
              <w:rPr>
                <w:rFonts w:ascii="標楷體" w:eastAsia="標楷體" w:hAnsi="標楷體" w:hint="eastAsia"/>
                <w:sz w:val="20"/>
                <w:szCs w:val="20"/>
              </w:rPr>
              <w:t>，損壞處遠景及近景照片皆需檢附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本縣財產管理系統財產卡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既有場館整修及現有設備損壞請務必檢附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校舍平面</w:t>
            </w:r>
            <w:proofErr w:type="gramStart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配置圖</w:t>
            </w:r>
            <w:r w:rsidR="006108BE" w:rsidRPr="001D5CA3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需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檢</w:t>
            </w:r>
            <w:proofErr w:type="gramEnd"/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附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請標</w:t>
            </w:r>
            <w:proofErr w:type="gramStart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施工位置或設置地點</w:t>
            </w:r>
          </w:p>
        </w:tc>
      </w:tr>
      <w:tr w:rsidR="00BE42A2" w:rsidRPr="001D5CA3" w:rsidTr="001A4BC1">
        <w:tc>
          <w:tcPr>
            <w:tcW w:w="828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土地所有權證明文件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Pr="001D5CA3">
              <w:rPr>
                <w:rFonts w:ascii="標楷體" w:eastAsia="標楷體" w:hAnsi="標楷體"/>
                <w:color w:val="000000"/>
              </w:rPr>
              <w:br/>
            </w: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E42A2" w:rsidRPr="001D5CA3" w:rsidRDefault="00BE42A2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非學校經管土地請務必檢附土地所有權使用同意書或土地租賃合約)</w:t>
            </w:r>
          </w:p>
        </w:tc>
      </w:tr>
      <w:tr w:rsidR="003934B8" w:rsidRPr="001D5CA3" w:rsidTr="001A4BC1">
        <w:tc>
          <w:tcPr>
            <w:tcW w:w="828" w:type="dxa"/>
            <w:shd w:val="clear" w:color="auto" w:fill="auto"/>
            <w:vAlign w:val="center"/>
          </w:tcPr>
          <w:p w:rsidR="003934B8" w:rsidRPr="001D5CA3" w:rsidRDefault="00BE42A2" w:rsidP="001A4BC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11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3934B8" w:rsidRPr="001D5CA3" w:rsidRDefault="003934B8" w:rsidP="001A4BC1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本</w:t>
            </w:r>
            <w:r w:rsidR="00E34F8D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年度</w:t>
            </w:r>
            <w:r w:rsidR="008A4F9A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學校</w:t>
            </w:r>
            <w:r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有無申請多案經費補助</w:t>
            </w:r>
            <w:r w:rsidR="00A40948" w:rsidRPr="001D5CA3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及其急迫性排序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0948" w:rsidRPr="001D5CA3" w:rsidRDefault="003934B8" w:rsidP="001A4BC1">
            <w:pPr>
              <w:snapToGrid w:val="0"/>
              <w:rPr>
                <w:rFonts w:ascii="標楷體" w:eastAsia="標楷體" w:hAnsi="標楷體"/>
                <w:b/>
                <w:color w:val="000000"/>
                <w:sz w:val="16"/>
                <w:szCs w:val="1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</w:rPr>
              <w:t>□有</w:t>
            </w:r>
            <w:r w:rsidR="00EC19B7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，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排序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A40948" w:rsidRPr="001D5CA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3934B8" w:rsidRPr="001D5CA3" w:rsidRDefault="00A40948" w:rsidP="001A4BC1">
            <w:pPr>
              <w:snapToGrid w:val="0"/>
              <w:rPr>
                <w:rFonts w:ascii="標楷體" w:eastAsia="標楷體" w:hAnsi="標楷體"/>
                <w:color w:val="000000"/>
              </w:rPr>
            </w:pP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 xml:space="preserve">  ／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共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</w:t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案</w:t>
            </w:r>
            <w:r w:rsidR="003934B8" w:rsidRPr="001D5CA3">
              <w:rPr>
                <w:rFonts w:ascii="標楷體" w:eastAsia="標楷體" w:hAnsi="標楷體"/>
                <w:color w:val="000000"/>
              </w:rPr>
              <w:br/>
            </w:r>
            <w:r w:rsidR="003934B8" w:rsidRPr="001D5CA3">
              <w:rPr>
                <w:rFonts w:ascii="標楷體" w:eastAsia="標楷體" w:hAnsi="標楷體" w:hint="eastAsia"/>
                <w:b/>
                <w:color w:val="000000"/>
              </w:rPr>
              <w:t>□無</w:t>
            </w:r>
            <w:r w:rsidR="00056B47" w:rsidRPr="001D5CA3">
              <w:rPr>
                <w:rFonts w:ascii="標楷體" w:eastAsia="標楷體" w:hAnsi="標楷體" w:hint="eastAsia"/>
                <w:b/>
                <w:color w:val="000000"/>
                <w:sz w:val="16"/>
                <w:szCs w:val="16"/>
              </w:rPr>
              <w:t>，僅申請1案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40948" w:rsidRPr="001D5CA3" w:rsidRDefault="00A40948" w:rsidP="001A4BC1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例：排序1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</w:p>
          <w:p w:rsidR="003934B8" w:rsidRPr="001D5CA3" w:rsidRDefault="00A40948" w:rsidP="001A4BC1">
            <w:pPr>
              <w:snapToGrid w:val="0"/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 xml:space="preserve">    排序3</w:t>
            </w:r>
            <w:r w:rsidRPr="001D5CA3">
              <w:rPr>
                <w:rFonts w:ascii="標楷體" w:eastAsia="標楷體" w:hAnsi="標楷體" w:hint="eastAsia"/>
                <w:sz w:val="26"/>
                <w:szCs w:val="26"/>
              </w:rPr>
              <w:t>／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共3案</w:t>
            </w:r>
            <w:r w:rsidR="00122D4B" w:rsidRPr="001D5CA3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（學校申請案件數</w:t>
            </w:r>
            <w:r w:rsidRPr="001D5CA3"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依</w:t>
            </w:r>
            <w:r w:rsidR="00DE4116" w:rsidRPr="001D5CA3">
              <w:rPr>
                <w:rFonts w:ascii="標楷體" w:eastAsia="標楷體" w:hAnsi="標楷體" w:hint="eastAsia"/>
                <w:sz w:val="20"/>
                <w:szCs w:val="20"/>
              </w:rPr>
              <w:t>提</w:t>
            </w:r>
            <w:r w:rsidR="00122D4B" w:rsidRPr="001D5CA3">
              <w:rPr>
                <w:rFonts w:ascii="標楷體" w:eastAsia="標楷體" w:hAnsi="標楷體" w:hint="eastAsia"/>
                <w:sz w:val="20"/>
                <w:szCs w:val="20"/>
              </w:rPr>
              <w:t>報計畫書案數計算）</w:t>
            </w:r>
          </w:p>
        </w:tc>
      </w:tr>
    </w:tbl>
    <w:p w:rsidR="00AC2856" w:rsidRPr="001D5CA3" w:rsidRDefault="00AC2856" w:rsidP="00AC2856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1D5CA3">
        <w:rPr>
          <w:rFonts w:ascii="標楷體" w:eastAsia="標楷體" w:hAnsi="標楷體" w:cs="新細明體" w:hint="eastAsia"/>
          <w:kern w:val="0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66255B" w:rsidRPr="001D5CA3" w:rsidRDefault="0066255B" w:rsidP="0066255B">
      <w:pPr>
        <w:snapToGrid w:val="0"/>
        <w:rPr>
          <w:rFonts w:ascii="標楷體" w:eastAsia="標楷體" w:hAnsi="標楷體"/>
          <w:color w:val="000000"/>
          <w:sz w:val="26"/>
          <w:szCs w:val="26"/>
        </w:rPr>
        <w:sectPr w:rsidR="0066255B" w:rsidRPr="001D5CA3" w:rsidSect="009B6C20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076C11" w:rsidRPr="00D17FB6" w:rsidRDefault="00076C11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076C11" w:rsidRPr="00CE225C" w:rsidTr="009B6C20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9B6C20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076C11" w:rsidRPr="00CE225C" w:rsidTr="009B6C20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076C11" w:rsidRPr="00CE225C" w:rsidTr="009B6C20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076C11" w:rsidRPr="00CE225C" w:rsidRDefault="00076C11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9B6C20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9B6C20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67B9A" w:rsidRPr="00D17FB6" w:rsidRDefault="00567B9A" w:rsidP="00C57B79">
      <w:pPr>
        <w:snapToGrid w:val="0"/>
        <w:spacing w:line="360" w:lineRule="auto"/>
        <w:rPr>
          <w:rFonts w:ascii="標楷體" w:eastAsia="標楷體"/>
          <w:sz w:val="26"/>
          <w:szCs w:val="2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 w:rsidRPr="00CE225C">
        <w:rPr>
          <w:rFonts w:eastAsia="標楷體" w:hint="eastAsia"/>
          <w:b/>
          <w:sz w:val="36"/>
          <w:szCs w:val="36"/>
        </w:rPr>
        <w:t>B</w:t>
      </w:r>
      <w:r w:rsidRPr="00CE225C">
        <w:rPr>
          <w:rFonts w:eastAsia="標楷體" w:hint="eastAsia"/>
          <w:b/>
          <w:sz w:val="36"/>
          <w:szCs w:val="36"/>
        </w:rPr>
        <w:t>：現況照片</w:t>
      </w:r>
      <w:r>
        <w:rPr>
          <w:rFonts w:eastAsia="標楷體" w:hint="eastAsia"/>
          <w:b/>
          <w:sz w:val="36"/>
          <w:szCs w:val="36"/>
        </w:rPr>
        <w:t>至少</w:t>
      </w:r>
      <w:r>
        <w:rPr>
          <w:rFonts w:eastAsia="標楷體" w:hint="eastAsia"/>
          <w:b/>
          <w:sz w:val="36"/>
          <w:szCs w:val="36"/>
        </w:rPr>
        <w:t>6</w:t>
      </w:r>
      <w:r>
        <w:rPr>
          <w:rFonts w:eastAsia="標楷體" w:hint="eastAsia"/>
          <w:b/>
          <w:sz w:val="36"/>
          <w:szCs w:val="36"/>
        </w:rPr>
        <w:t>張</w:t>
      </w:r>
      <w:r w:rsidRPr="00CE225C">
        <w:rPr>
          <w:rFonts w:eastAsia="標楷體" w:hint="eastAsia"/>
          <w:b/>
          <w:sz w:val="36"/>
          <w:szCs w:val="36"/>
        </w:rPr>
        <w:t>(</w:t>
      </w:r>
      <w:r w:rsidRPr="00CE225C">
        <w:rPr>
          <w:rFonts w:eastAsia="標楷體" w:hint="eastAsia"/>
          <w:b/>
          <w:sz w:val="36"/>
          <w:szCs w:val="36"/>
        </w:rPr>
        <w:t>含相關說明</w:t>
      </w:r>
      <w:r w:rsidRPr="00CE225C">
        <w:rPr>
          <w:rFonts w:eastAsia="標楷體" w:hint="eastAsia"/>
          <w:b/>
          <w:sz w:val="36"/>
          <w:szCs w:val="36"/>
        </w:rPr>
        <w:t>)</w:t>
      </w:r>
      <w:r w:rsidRPr="00CE225C">
        <w:rPr>
          <w:rFonts w:eastAsia="標楷體" w:hint="eastAsia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567B9A" w:rsidRPr="00CE225C" w:rsidTr="009B6C20">
        <w:trPr>
          <w:trHeight w:val="6390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21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  <w:tr w:rsidR="00567B9A" w:rsidRPr="00CE225C" w:rsidTr="009B6C20">
        <w:trPr>
          <w:trHeight w:val="6296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b/>
                <w:sz w:val="36"/>
                <w:szCs w:val="36"/>
              </w:rPr>
            </w:pPr>
          </w:p>
        </w:tc>
      </w:tr>
      <w:tr w:rsidR="00567B9A" w:rsidRPr="00CE225C" w:rsidTr="009B6C20">
        <w:trPr>
          <w:trHeight w:val="459"/>
        </w:trPr>
        <w:tc>
          <w:tcPr>
            <w:tcW w:w="9819" w:type="dxa"/>
            <w:shd w:val="clear" w:color="auto" w:fill="auto"/>
            <w:vAlign w:val="center"/>
          </w:tcPr>
          <w:p w:rsidR="00567B9A" w:rsidRPr="00CE225C" w:rsidRDefault="00567B9A" w:rsidP="009B6C20">
            <w:pPr>
              <w:snapToGrid w:val="0"/>
              <w:jc w:val="both"/>
              <w:rPr>
                <w:rFonts w:eastAsia="標楷體"/>
                <w:sz w:val="36"/>
                <w:szCs w:val="36"/>
              </w:rPr>
            </w:pPr>
            <w:r w:rsidRPr="00CE225C">
              <w:rPr>
                <w:rFonts w:eastAsia="標楷體" w:hAnsi="標楷體" w:hint="eastAsia"/>
                <w:sz w:val="26"/>
                <w:szCs w:val="26"/>
              </w:rPr>
              <w:t>說明：</w:t>
            </w:r>
          </w:p>
        </w:tc>
      </w:tr>
    </w:tbl>
    <w:p w:rsidR="00551A07" w:rsidRDefault="00551A07" w:rsidP="00551A07">
      <w:pPr>
        <w:snapToGrid w:val="0"/>
        <w:spacing w:line="360" w:lineRule="auto"/>
        <w:rPr>
          <w:rFonts w:eastAsia="標楷體"/>
          <w:b/>
          <w:sz w:val="36"/>
          <w:szCs w:val="3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>
        <w:rPr>
          <w:rFonts w:eastAsia="標楷體" w:hint="eastAsia"/>
          <w:b/>
          <w:sz w:val="36"/>
          <w:szCs w:val="36"/>
        </w:rPr>
        <w:t>C</w:t>
      </w:r>
      <w:r w:rsidRPr="00CE225C">
        <w:rPr>
          <w:rFonts w:eastAsia="標楷體" w:hint="eastAsia"/>
          <w:b/>
          <w:sz w:val="36"/>
          <w:szCs w:val="36"/>
        </w:rPr>
        <w:t>：</w:t>
      </w:r>
      <w:r w:rsidRPr="002F7B91">
        <w:rPr>
          <w:rFonts w:eastAsia="標楷體" w:hint="eastAsia"/>
          <w:b/>
          <w:sz w:val="36"/>
          <w:szCs w:val="36"/>
        </w:rPr>
        <w:t>校舍平面配置圖</w:t>
      </w:r>
      <w:r w:rsidRPr="002F7B91">
        <w:rPr>
          <w:rFonts w:eastAsia="標楷體"/>
          <w:b/>
          <w:sz w:val="36"/>
          <w:szCs w:val="36"/>
        </w:rPr>
        <w:t>(</w:t>
      </w:r>
      <w:r>
        <w:rPr>
          <w:rFonts w:eastAsia="標楷體" w:hint="eastAsia"/>
          <w:b/>
          <w:sz w:val="36"/>
          <w:szCs w:val="36"/>
        </w:rPr>
        <w:t>標示施作位置</w:t>
      </w:r>
      <w:r w:rsidRPr="002F7B91">
        <w:rPr>
          <w:rFonts w:eastAsia="標楷體" w:hint="eastAsia"/>
          <w:b/>
          <w:sz w:val="36"/>
          <w:szCs w:val="36"/>
        </w:rPr>
        <w:t>範圍</w:t>
      </w:r>
      <w:r w:rsidRPr="00D17FB6">
        <w:rPr>
          <w:rFonts w:eastAsia="標楷體" w:hint="eastAsia"/>
          <w:b/>
          <w:sz w:val="36"/>
          <w:szCs w:val="36"/>
        </w:rPr>
        <w:t>或設備裝設地點</w:t>
      </w:r>
      <w:r w:rsidRPr="002F7B91">
        <w:rPr>
          <w:rFonts w:eastAsia="標楷體"/>
          <w:b/>
          <w:sz w:val="36"/>
          <w:szCs w:val="3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551A07" w:rsidRPr="00733F5C" w:rsidTr="006D3E74">
        <w:trPr>
          <w:trHeight w:val="13303"/>
          <w:jc w:val="center"/>
        </w:trPr>
        <w:tc>
          <w:tcPr>
            <w:tcW w:w="9743" w:type="dxa"/>
            <w:shd w:val="clear" w:color="auto" w:fill="auto"/>
          </w:tcPr>
          <w:p w:rsidR="00551A07" w:rsidRPr="00D17FB6" w:rsidRDefault="00551A07" w:rsidP="006D3E74">
            <w:pPr>
              <w:snapToGrid w:val="0"/>
              <w:rPr>
                <w:rFonts w:eastAsia="標楷體"/>
                <w:b/>
                <w:sz w:val="36"/>
                <w:szCs w:val="36"/>
              </w:rPr>
            </w:pPr>
          </w:p>
        </w:tc>
      </w:tr>
    </w:tbl>
    <w:p w:rsidR="00551A07" w:rsidRPr="00551A07" w:rsidRDefault="00551A07" w:rsidP="00076C11">
      <w:pPr>
        <w:snapToGrid w:val="0"/>
        <w:spacing w:line="360" w:lineRule="auto"/>
        <w:rPr>
          <w:rFonts w:eastAsia="標楷體"/>
          <w:b/>
          <w:sz w:val="36"/>
          <w:szCs w:val="36"/>
        </w:rPr>
      </w:pPr>
    </w:p>
    <w:p w:rsidR="00551A07" w:rsidRDefault="00551A07" w:rsidP="00551A07">
      <w:pPr>
        <w:ind w:left="360"/>
        <w:rPr>
          <w:rFonts w:eastAsia="標楷體"/>
          <w:b/>
          <w:sz w:val="36"/>
          <w:szCs w:val="36"/>
        </w:rPr>
      </w:pPr>
      <w:r w:rsidRPr="00CE225C">
        <w:rPr>
          <w:rFonts w:eastAsia="標楷體" w:hint="eastAsia"/>
          <w:b/>
          <w:sz w:val="36"/>
          <w:szCs w:val="36"/>
        </w:rPr>
        <w:lastRenderedPageBreak/>
        <w:t>附件</w:t>
      </w:r>
      <w:r>
        <w:rPr>
          <w:rFonts w:eastAsia="標楷體" w:hint="eastAsia"/>
          <w:b/>
          <w:sz w:val="36"/>
          <w:szCs w:val="36"/>
        </w:rPr>
        <w:t>D</w:t>
      </w:r>
      <w:r w:rsidRPr="00CE225C">
        <w:rPr>
          <w:rFonts w:eastAsia="標楷體" w:hint="eastAsia"/>
          <w:b/>
          <w:sz w:val="36"/>
          <w:szCs w:val="36"/>
        </w:rPr>
        <w:t>：</w:t>
      </w:r>
      <w:r w:rsidRPr="002015A3">
        <w:rPr>
          <w:rFonts w:eastAsia="標楷體" w:hint="eastAsia"/>
          <w:b/>
          <w:sz w:val="36"/>
          <w:szCs w:val="36"/>
        </w:rPr>
        <w:t>學校太陽光電回饋金支用情形及使用規劃</w:t>
      </w:r>
    </w:p>
    <w:p w:rsidR="00551A07" w:rsidRDefault="00551A07" w:rsidP="006D3E74">
      <w:pPr>
        <w:spacing w:afterLines="50" w:after="180"/>
        <w:ind w:left="357"/>
        <w:rPr>
          <w:rFonts w:ascii="標楷體" w:eastAsia="標楷體" w:hAnsi="標楷體"/>
          <w:color w:val="00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>※學校名稱：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　　　　　　　</w:t>
      </w:r>
      <w:r w:rsidRPr="001D5CA3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Pr="001D5CA3">
        <w:rPr>
          <w:rFonts w:ascii="標楷體" w:eastAsia="標楷體" w:hAnsi="標楷體" w:hint="eastAsia"/>
          <w:color w:val="000000"/>
          <w:sz w:val="28"/>
          <w:szCs w:val="28"/>
        </w:rPr>
        <w:t>(如○○國中/國小)</w:t>
      </w:r>
    </w:p>
    <w:p w:rsidR="00551A07" w:rsidRDefault="00551A07" w:rsidP="006D3E74">
      <w:pPr>
        <w:spacing w:afterLines="50" w:after="180"/>
        <w:rPr>
          <w:rFonts w:ascii="標楷體" w:eastAsia="標楷體" w:hAnsi="標楷體"/>
          <w:b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color w:val="000000"/>
          <w:sz w:val="26"/>
          <w:szCs w:val="26"/>
        </w:rPr>
        <w:t>一、</w:t>
      </w:r>
      <w:r w:rsidRPr="001D5CA3">
        <w:rPr>
          <w:rFonts w:ascii="標楷體" w:eastAsia="標楷體" w:hAnsi="標楷體" w:hint="eastAsia"/>
          <w:b/>
          <w:color w:val="000000"/>
          <w:sz w:val="26"/>
          <w:szCs w:val="26"/>
        </w:rPr>
        <w:t>回</w:t>
      </w:r>
      <w:r>
        <w:rPr>
          <w:rFonts w:ascii="標楷體" w:eastAsia="標楷體" w:hAnsi="標楷體" w:hint="eastAsia"/>
          <w:b/>
          <w:color w:val="000000"/>
          <w:sz w:val="26"/>
          <w:szCs w:val="26"/>
        </w:rPr>
        <w:t>饋金收支情形</w:t>
      </w:r>
      <w:r w:rsidRPr="002015A3">
        <w:rPr>
          <w:rFonts w:ascii="標楷體" w:eastAsia="標楷體" w:hAnsi="標楷體" w:hint="eastAsia"/>
          <w:b/>
          <w:color w:val="000000"/>
          <w:sz w:val="26"/>
          <w:szCs w:val="26"/>
        </w:rPr>
        <w:t>：</w:t>
      </w:r>
    </w:p>
    <w:tbl>
      <w:tblPr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5670"/>
      </w:tblGrid>
      <w:tr w:rsidR="00551A07" w:rsidRPr="001D5CA3" w:rsidTr="006D3E74">
        <w:trPr>
          <w:trHeight w:val="309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項目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金額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(元)</w:t>
            </w:r>
          </w:p>
        </w:tc>
      </w:tr>
      <w:tr w:rsidR="00551A07" w:rsidRPr="001D5CA3" w:rsidTr="00B8417B">
        <w:trPr>
          <w:trHeight w:val="1021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B8417B" w:rsidRDefault="00551A07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</w:t>
            </w: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1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3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年第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一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期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(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1-6月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)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回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饋金</w:t>
            </w:r>
          </w:p>
          <w:p w:rsidR="00551A07" w:rsidRPr="001D5CA3" w:rsidRDefault="00B8417B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  <w:t>11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3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年第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二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期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(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7-12月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)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回饋金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Default="00551A07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  <w:p w:rsidR="00551A07" w:rsidRPr="00931C18" w:rsidRDefault="00551A07" w:rsidP="00B8417B">
            <w:pPr>
              <w:snapToGrid w:val="0"/>
              <w:spacing w:beforeLines="50" w:before="180" w:afterLines="50" w:after="18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RPr="001D5CA3" w:rsidTr="004F24AB">
        <w:trPr>
          <w:trHeight w:val="567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回饋金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累計至113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收入金額(合計)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8901DA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RPr="001D5CA3" w:rsidTr="004F24AB">
        <w:trPr>
          <w:trHeight w:val="567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迄今已支用金額(合計)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RPr="001D5CA3" w:rsidTr="004F24AB">
        <w:trPr>
          <w:trHeight w:val="567"/>
        </w:trPr>
        <w:tc>
          <w:tcPr>
            <w:tcW w:w="4433" w:type="dxa"/>
            <w:tcBorders>
              <w:right w:val="single" w:sz="4" w:space="0" w:color="auto"/>
            </w:tcBorders>
            <w:vAlign w:val="center"/>
          </w:tcPr>
          <w:p w:rsidR="00551A07" w:rsidRPr="001D5CA3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太陽能回饋金剩餘金額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:rsidR="00551A07" w:rsidRPr="008901DA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</w:tbl>
    <w:p w:rsidR="00551A07" w:rsidRDefault="00551A07" w:rsidP="00551A07">
      <w:pPr>
        <w:rPr>
          <w:rFonts w:ascii="標楷體" w:eastAsia="標楷體" w:hAnsi="標楷體"/>
          <w:b/>
          <w:color w:val="000000"/>
          <w:sz w:val="26"/>
          <w:szCs w:val="26"/>
        </w:rPr>
      </w:pPr>
    </w:p>
    <w:p w:rsidR="00551A07" w:rsidRDefault="00551A07" w:rsidP="00551A07">
      <w:pPr>
        <w:spacing w:afterLines="50" w:after="180"/>
        <w:rPr>
          <w:rFonts w:ascii="標楷體" w:eastAsia="標楷體" w:hAnsi="標楷體"/>
          <w:b/>
          <w:color w:val="000000"/>
          <w:sz w:val="26"/>
          <w:szCs w:val="26"/>
        </w:rPr>
      </w:pPr>
      <w:r>
        <w:rPr>
          <w:rFonts w:ascii="標楷體" w:eastAsia="標楷體" w:hAnsi="標楷體" w:hint="eastAsia"/>
          <w:b/>
          <w:color w:val="000000"/>
          <w:sz w:val="26"/>
          <w:szCs w:val="26"/>
        </w:rPr>
        <w:t>二、</w:t>
      </w:r>
      <w:r w:rsidRPr="00931C18">
        <w:rPr>
          <w:rFonts w:ascii="標楷體" w:eastAsia="標楷體" w:hAnsi="標楷體" w:hint="eastAsia"/>
          <w:b/>
          <w:color w:val="000000"/>
          <w:sz w:val="26"/>
          <w:szCs w:val="26"/>
        </w:rPr>
        <w:t>剩餘回饋金後續使用規劃</w:t>
      </w:r>
    </w:p>
    <w:tbl>
      <w:tblPr>
        <w:tblW w:w="10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6889"/>
        <w:gridCol w:w="2163"/>
      </w:tblGrid>
      <w:tr w:rsidR="00551A07" w:rsidRPr="00997C92" w:rsidTr="006D3E74">
        <w:trPr>
          <w:trHeight w:val="309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551A07" w:rsidRPr="00997C92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項次</w:t>
            </w:r>
          </w:p>
        </w:tc>
        <w:tc>
          <w:tcPr>
            <w:tcW w:w="6889" w:type="dxa"/>
            <w:tcBorders>
              <w:right w:val="single" w:sz="4" w:space="0" w:color="auto"/>
            </w:tcBorders>
            <w:vAlign w:val="center"/>
          </w:tcPr>
          <w:p w:rsidR="00551A07" w:rsidRPr="00997C92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規劃項目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Pr="00997C92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金額(元)</w:t>
            </w:r>
          </w:p>
        </w:tc>
      </w:tr>
      <w:tr w:rsidR="00551A07" w:rsidTr="004F24AB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D152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89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551A07" w:rsidTr="004F24AB">
        <w:trPr>
          <w:trHeight w:val="567"/>
        </w:trPr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FD152B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2</w:t>
            </w:r>
          </w:p>
        </w:tc>
        <w:tc>
          <w:tcPr>
            <w:tcW w:w="6889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Pr="00FD152B" w:rsidRDefault="00551A07" w:rsidP="006D3E74">
            <w:pPr>
              <w:snapToGrid w:val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551A07" w:rsidTr="004F24AB">
        <w:trPr>
          <w:trHeight w:val="567"/>
        </w:trPr>
        <w:tc>
          <w:tcPr>
            <w:tcW w:w="7990" w:type="dxa"/>
            <w:gridSpan w:val="2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合計金額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</w:p>
        </w:tc>
      </w:tr>
      <w:tr w:rsidR="00551A07" w:rsidTr="004F24AB">
        <w:trPr>
          <w:trHeight w:val="567"/>
        </w:trPr>
        <w:tc>
          <w:tcPr>
            <w:tcW w:w="10153" w:type="dxa"/>
            <w:gridSpan w:val="3"/>
            <w:tcBorders>
              <w:right w:val="single" w:sz="4" w:space="0" w:color="auto"/>
            </w:tcBorders>
            <w:vAlign w:val="center"/>
          </w:tcPr>
          <w:p w:rsidR="00551A07" w:rsidRDefault="00551A07" w:rsidP="006D3E74">
            <w:pPr>
              <w:snapToGrid w:val="0"/>
              <w:rPr>
                <w:rFonts w:ascii="標楷體" w:eastAsia="標楷體" w:hAnsi="標楷體"/>
                <w:b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本校因</w:t>
            </w:r>
            <w:r w:rsidRPr="00997C92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  <w:u w:val="single"/>
              </w:rPr>
              <w:t>上開使用規劃</w:t>
            </w:r>
            <w:r w:rsidRPr="00997C92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故無法由光電回饋</w:t>
            </w:r>
            <w:r w:rsidRPr="001D5CA3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金剩餘金額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支應整建項目</w:t>
            </w:r>
            <w:r w:rsidRPr="00997C92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須申請縣府計畫</w:t>
            </w:r>
            <w:r w:rsidRPr="00654C08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。</w:t>
            </w:r>
          </w:p>
        </w:tc>
      </w:tr>
    </w:tbl>
    <w:p w:rsidR="00551A07" w:rsidRPr="00551A07" w:rsidRDefault="00551A07" w:rsidP="00551A07">
      <w:pPr>
        <w:spacing w:beforeLines="50" w:before="180"/>
        <w:rPr>
          <w:rFonts w:ascii="標楷體" w:eastAsia="標楷體" w:hAnsi="標楷體"/>
          <w:b/>
          <w:color w:val="FF0000"/>
          <w:sz w:val="32"/>
          <w:szCs w:val="32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Pr="001D5CA3">
        <w:rPr>
          <w:rFonts w:ascii="標楷體" w:eastAsia="標楷體" w:hAnsi="標楷體" w:cs="新細明體" w:hint="eastAsia"/>
          <w:kern w:val="0"/>
          <w:sz w:val="26"/>
          <w:szCs w:val="26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 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p w:rsidR="00551A07" w:rsidRDefault="00551A07" w:rsidP="00551A07">
      <w:pPr>
        <w:widowControl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551A07" w:rsidRDefault="00551A07">
      <w:pPr>
        <w:widowControl/>
        <w:rPr>
          <w:rFonts w:eastAsia="標楷體"/>
          <w:b/>
          <w:sz w:val="36"/>
          <w:szCs w:val="36"/>
        </w:rPr>
      </w:pPr>
    </w:p>
    <w:p w:rsidR="00311DA2" w:rsidRDefault="00311DA2">
      <w:pPr>
        <w:widowControl/>
        <w:rPr>
          <w:rFonts w:ascii="標楷體" w:eastAsia="標楷體" w:hAnsi="標楷體"/>
          <w:b/>
          <w:color w:val="FF0000"/>
          <w:sz w:val="32"/>
          <w:szCs w:val="32"/>
        </w:rPr>
        <w:sectPr w:rsidR="00311DA2" w:rsidSect="009B6C20">
          <w:pgSz w:w="11906" w:h="16838" w:code="9"/>
          <w:pgMar w:top="1134" w:right="1134" w:bottom="1134" w:left="1134" w:header="851" w:footer="851" w:gutter="0"/>
          <w:cols w:space="425"/>
          <w:docGrid w:type="lines" w:linePitch="360"/>
        </w:sectPr>
      </w:pPr>
    </w:p>
    <w:p w:rsidR="00311DA2" w:rsidRPr="001D5CA3" w:rsidRDefault="00311DA2" w:rsidP="001A5937">
      <w:pPr>
        <w:numPr>
          <w:ilvl w:val="0"/>
          <w:numId w:val="15"/>
        </w:numPr>
        <w:rPr>
          <w:rFonts w:ascii="標楷體" w:eastAsia="標楷體" w:hAnsi="標楷體"/>
          <w:b/>
          <w:color w:val="FF0000"/>
          <w:sz w:val="32"/>
          <w:szCs w:val="32"/>
        </w:rPr>
      </w:pPr>
      <w:proofErr w:type="gramStart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>範例－含詳細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工項之工程經費概算表（</w:t>
      </w:r>
      <w:r w:rsidR="001A5937" w:rsidRPr="001A5937">
        <w:rPr>
          <w:rFonts w:ascii="標楷體" w:eastAsia="標楷體" w:hAnsi="標楷體" w:hint="eastAsia"/>
          <w:b/>
          <w:color w:val="FF0000"/>
          <w:sz w:val="32"/>
          <w:szCs w:val="32"/>
          <w:u w:val="single"/>
        </w:rPr>
        <w:t>本列</w:t>
      </w:r>
      <w:r w:rsidRPr="001D5CA3">
        <w:rPr>
          <w:rFonts w:ascii="標楷體" w:eastAsia="標楷體" w:hAnsi="標楷體" w:hint="eastAsia"/>
          <w:b/>
          <w:color w:val="FF0000"/>
          <w:sz w:val="32"/>
          <w:szCs w:val="32"/>
        </w:rPr>
        <w:t>參閱後請刪除）</w:t>
      </w:r>
    </w:p>
    <w:p w:rsidR="00311DA2" w:rsidRPr="001D5CA3" w:rsidRDefault="00311DA2" w:rsidP="00311DA2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請另行檢附於申請計畫書後，勿與申請計畫及附件項目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繕打於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同一頁面，</w:t>
      </w:r>
    </w:p>
    <w:p w:rsidR="00311DA2" w:rsidRPr="001D5CA3" w:rsidRDefault="00311DA2" w:rsidP="00311DA2">
      <w:pPr>
        <w:spacing w:line="320" w:lineRule="exact"/>
        <w:ind w:leftChars="150" w:left="360"/>
        <w:rPr>
          <w:rFonts w:ascii="標楷體" w:eastAsia="標楷體" w:hAnsi="標楷體"/>
          <w:b/>
          <w:color w:val="FF0000"/>
          <w:sz w:val="28"/>
          <w:szCs w:val="28"/>
        </w:rPr>
      </w:pPr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僅供本處審查工項及單價用。</w:t>
      </w:r>
      <w:proofErr w:type="gramStart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本府簽辦</w:t>
      </w:r>
      <w:proofErr w:type="gramEnd"/>
      <w:r w:rsidRPr="001D5CA3">
        <w:rPr>
          <w:rFonts w:ascii="標楷體" w:eastAsia="標楷體" w:hAnsi="標楷體" w:hint="eastAsia"/>
          <w:b/>
          <w:color w:val="FF0000"/>
          <w:sz w:val="28"/>
          <w:szCs w:val="28"/>
        </w:rPr>
        <w:t>經費補助及學校辦理後續核銷或保留事宜須依照申請計畫書第八項－學校提報預算需求概算表內容供本府主計審核辦理</w:t>
      </w:r>
    </w:p>
    <w:p w:rsidR="00311DA2" w:rsidRPr="00157E8B" w:rsidRDefault="00311DA2" w:rsidP="00311DA2">
      <w:pPr>
        <w:rPr>
          <w:rFonts w:ascii="標楷體" w:eastAsia="標楷體" w:hAnsi="標楷體"/>
          <w:sz w:val="48"/>
          <w:szCs w:val="48"/>
        </w:rPr>
      </w:pPr>
      <w:r w:rsidRPr="001D5CA3">
        <w:rPr>
          <w:rFonts w:ascii="標楷體" w:eastAsia="標楷體" w:hAnsi="標楷體" w:hint="eastAsia"/>
          <w:sz w:val="48"/>
          <w:szCs w:val="48"/>
        </w:rPr>
        <w:t xml:space="preserve">             </w:t>
      </w:r>
      <w:r w:rsidRPr="001D5CA3">
        <w:rPr>
          <w:rFonts w:ascii="標楷體" w:eastAsia="標楷體" w:hAnsi="標楷體" w:hint="eastAsia"/>
          <w:color w:val="FF0000"/>
          <w:sz w:val="48"/>
          <w:szCs w:val="48"/>
        </w:rPr>
        <w:t xml:space="preserve">  </w:t>
      </w:r>
      <w:r w:rsidRPr="00157E8B">
        <w:rPr>
          <w:rFonts w:ascii="標楷體" w:eastAsia="標楷體" w:hAnsi="標楷體" w:hint="eastAsia"/>
          <w:sz w:val="48"/>
          <w:szCs w:val="48"/>
        </w:rPr>
        <w:t>○○國民小學</w:t>
      </w:r>
    </w:p>
    <w:tbl>
      <w:tblPr>
        <w:tblW w:w="1009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7"/>
        <w:gridCol w:w="3398"/>
        <w:gridCol w:w="833"/>
        <w:gridCol w:w="974"/>
        <w:gridCol w:w="915"/>
        <w:gridCol w:w="1075"/>
        <w:gridCol w:w="1076"/>
        <w:gridCol w:w="1067"/>
      </w:tblGrid>
      <w:tr w:rsidR="00311DA2" w:rsidRPr="00157E8B" w:rsidTr="009B6C20">
        <w:trPr>
          <w:trHeight w:val="660"/>
        </w:trPr>
        <w:tc>
          <w:tcPr>
            <w:tcW w:w="10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44"/>
                <w:szCs w:val="44"/>
              </w:rPr>
            </w:pPr>
            <w:r w:rsidRPr="00157E8B">
              <w:rPr>
                <w:rFonts w:ascii="標楷體" w:eastAsia="標楷體" w:hAnsi="標楷體" w:cs="新細明體" w:hint="eastAsia"/>
                <w:b/>
                <w:bCs/>
                <w:kern w:val="0"/>
                <w:sz w:val="44"/>
                <w:szCs w:val="44"/>
              </w:rPr>
              <w:t>工程概算表</w:t>
            </w:r>
          </w:p>
        </w:tc>
      </w:tr>
      <w:tr w:rsidR="00311DA2" w:rsidRPr="001D5CA3" w:rsidTr="009B6C20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工程名稱：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○○國小籃球場整修工程                         第1頁共1頁</w:t>
            </w:r>
          </w:p>
        </w:tc>
      </w:tr>
      <w:tr w:rsidR="00311DA2" w:rsidRPr="001D5CA3" w:rsidTr="009B6C20">
        <w:trPr>
          <w:trHeight w:val="465"/>
        </w:trPr>
        <w:tc>
          <w:tcPr>
            <w:tcW w:w="1009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施工地點：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○○國小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項次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項                     目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說明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單位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數量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單價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總價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57E8B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57E8B">
              <w:rPr>
                <w:rFonts w:ascii="標楷體" w:eastAsia="標楷體" w:hAnsi="標楷體" w:cs="新細明體" w:hint="eastAsia"/>
                <w:kern w:val="0"/>
              </w:rPr>
              <w:t>附註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壹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kern w:val="0"/>
              </w:rPr>
              <w:t>整建工程費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建築工程費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18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原有壓克力球場破損處磨損及AC修補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8,790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壓克力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球場球場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鋪設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㎡</w:t>
            </w:r>
            <w:proofErr w:type="gramEnd"/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897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605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531,795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籃球架及保護墊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組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16,000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4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球場劃線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5,500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11,000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5 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運什費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及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雜項另料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3,000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3,000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計（A）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570,585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2"/>
                <w:szCs w:val="22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勞工安全衛生管理費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6,276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6,276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1.1%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工程品質管理費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5,706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1.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四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包商利潤及管理費雜費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39,941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39,941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7.0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B：（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四項）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622,508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五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營造綜合保險費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2,853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A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0.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小     計 C：（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五項）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625,361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六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營業稅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31,268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合     計：（</w:t>
            </w:r>
            <w:proofErr w:type="gramStart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一</w:t>
            </w:r>
            <w:proofErr w:type="gramEnd"/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 ~ 六項）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656,629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bCs/>
                <w:kern w:val="0"/>
              </w:rPr>
              <w:t>貳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2"/>
                <w:szCs w:val="22"/>
              </w:rPr>
            </w:pPr>
            <w:r w:rsidRPr="009A7B15">
              <w:rPr>
                <w:rFonts w:ascii="標楷體" w:eastAsia="標楷體" w:hAnsi="標楷體" w:cs="新細明體" w:hint="eastAsia"/>
                <w:b/>
                <w:bCs/>
                <w:kern w:val="0"/>
                <w:sz w:val="22"/>
                <w:szCs w:val="22"/>
              </w:rPr>
              <w:t>主辦單位自辦工程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/>
                <w:color w:val="FF0000"/>
                <w:kern w:val="0"/>
              </w:rPr>
              <w:t xml:space="preserve">　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9A7B15">
              <w:rPr>
                <w:rFonts w:ascii="標楷體" w:eastAsia="標楷體" w:hAnsi="標楷體" w:cs="新細明體" w:hint="eastAsia"/>
                <w:kern w:val="0"/>
              </w:rPr>
              <w:t>一</w:t>
            </w:r>
            <w:proofErr w:type="gramEnd"/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空氣污染防制費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2,189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2,189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C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35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二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工程設計及監造費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/>
                <w:color w:val="FF0000"/>
                <w:kern w:val="0"/>
              </w:rPr>
              <w:t>53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536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8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6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三</w:t>
            </w: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9A7B15" w:rsidRDefault="00311DA2" w:rsidP="009B6C20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9A7B15">
              <w:rPr>
                <w:rFonts w:ascii="標楷體" w:eastAsia="標楷體" w:hAnsi="標楷體" w:cs="新細明體" w:hint="eastAsia"/>
                <w:kern w:val="0"/>
              </w:rPr>
              <w:t>工程管理費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>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1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18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67</w:t>
            </w: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B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×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標楷體" w:eastAsia="標楷體" w:hAnsi="標楷體" w:hint="eastAsia"/>
                <w:color w:val="FF0000"/>
                <w:kern w:val="0"/>
              </w:rPr>
              <w:t>3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.</w:t>
            </w:r>
            <w:r w:rsidRPr="001D5CA3">
              <w:rPr>
                <w:rFonts w:ascii="標楷體" w:eastAsia="標楷體" w:hAnsi="標楷體" w:hint="eastAsia"/>
                <w:color w:val="FF0000"/>
                <w:kern w:val="0"/>
              </w:rPr>
              <w:t>0</w:t>
            </w:r>
            <w:r w:rsidRPr="001D5CA3">
              <w:rPr>
                <w:rFonts w:ascii="標楷體" w:eastAsia="標楷體" w:hAnsi="標楷體"/>
                <w:color w:val="FF0000"/>
                <w:kern w:val="0"/>
              </w:rPr>
              <w:t>%</w:t>
            </w:r>
          </w:p>
        </w:tc>
      </w:tr>
      <w:tr w:rsidR="00311DA2" w:rsidRPr="001D5CA3" w:rsidTr="009B6C20">
        <w:trPr>
          <w:trHeight w:val="330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</w:rPr>
              <w:t xml:space="preserve">　總  合  計：（壹 ~ 貳）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  <w:r w:rsidRPr="001D5CA3">
              <w:rPr>
                <w:rFonts w:ascii="標楷體" w:eastAsia="標楷體" w:hAnsi="標楷體" w:cs="標楷體" w:hint="eastAsia"/>
                <w:color w:val="FF0000"/>
                <w:kern w:val="0"/>
              </w:rPr>
              <w:t>7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31</w:t>
            </w:r>
            <w:r w:rsidRPr="001D5CA3">
              <w:rPr>
                <w:rFonts w:ascii="標楷體" w:eastAsia="標楷體" w:hAnsi="標楷體" w:cs="標楷體"/>
                <w:color w:val="FF0000"/>
                <w:kern w:val="0"/>
              </w:rPr>
              <w:t>,</w:t>
            </w:r>
            <w:r>
              <w:rPr>
                <w:rFonts w:ascii="標楷體" w:eastAsia="標楷體" w:hAnsi="標楷體" w:cs="標楷體" w:hint="eastAsia"/>
                <w:color w:val="FF0000"/>
                <w:kern w:val="0"/>
              </w:rPr>
              <w:t>029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1D5CA3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1DA2" w:rsidRPr="001D5CA3" w:rsidTr="009B6C20">
        <w:trPr>
          <w:trHeight w:val="330"/>
        </w:trPr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DA2" w:rsidRPr="001D5CA3" w:rsidRDefault="00311DA2" w:rsidP="009B6C20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1DA2" w:rsidRPr="001D5CA3" w:rsidRDefault="00311DA2" w:rsidP="009B6C20">
            <w:pPr>
              <w:widowControl/>
              <w:jc w:val="right"/>
              <w:rPr>
                <w:rFonts w:ascii="標楷體" w:eastAsia="標楷體" w:hAnsi="標楷體" w:cs="新細明體"/>
                <w:color w:val="FF0000"/>
                <w:kern w:val="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11DA2" w:rsidRPr="001D5CA3" w:rsidRDefault="00311DA2" w:rsidP="009B6C20">
            <w:pPr>
              <w:widowControl/>
              <w:jc w:val="center"/>
              <w:rPr>
                <w:rFonts w:ascii="標楷體" w:eastAsia="標楷體" w:hAnsi="標楷體"/>
                <w:color w:val="FF0000"/>
                <w:kern w:val="0"/>
              </w:rPr>
            </w:pPr>
          </w:p>
        </w:tc>
      </w:tr>
    </w:tbl>
    <w:p w:rsidR="003E09A1" w:rsidRPr="001D5CA3" w:rsidRDefault="003E09A1" w:rsidP="003E09A1">
      <w:pPr>
        <w:spacing w:beforeLines="50" w:before="180"/>
        <w:rPr>
          <w:rFonts w:ascii="標楷體" w:eastAsia="標楷體" w:hAnsi="標楷體"/>
          <w:sz w:val="26"/>
          <w:szCs w:val="26"/>
        </w:rPr>
      </w:pPr>
      <w:r w:rsidRPr="001D5CA3">
        <w:rPr>
          <w:rFonts w:ascii="標楷體" w:eastAsia="標楷體" w:hAnsi="標楷體" w:hint="eastAsia"/>
          <w:sz w:val="26"/>
          <w:szCs w:val="26"/>
        </w:rPr>
        <w:t>承辦人員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</w:t>
      </w:r>
      <w:r w:rsidRPr="001D5CA3">
        <w:rPr>
          <w:rFonts w:ascii="標楷體" w:eastAsia="標楷體" w:hAnsi="標楷體" w:cs="新細明體" w:hint="eastAsia"/>
          <w:kern w:val="0"/>
        </w:rPr>
        <w:t>總務主任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　　會計單位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  <w:r w:rsidRPr="001D5CA3">
        <w:rPr>
          <w:rFonts w:ascii="標楷體" w:eastAsia="標楷體" w:hAnsi="標楷體" w:hint="eastAsia"/>
          <w:sz w:val="26"/>
          <w:szCs w:val="26"/>
        </w:rPr>
        <w:t xml:space="preserve">         　 校長</w:t>
      </w:r>
      <w:r w:rsidRPr="001D5CA3">
        <w:rPr>
          <w:rFonts w:ascii="標楷體" w:eastAsia="標楷體" w:hAnsi="標楷體" w:hint="eastAsia"/>
          <w:sz w:val="20"/>
          <w:szCs w:val="20"/>
        </w:rPr>
        <w:t>：</w:t>
      </w:r>
    </w:p>
    <w:sectPr w:rsidR="003E09A1" w:rsidRPr="001D5CA3" w:rsidSect="009B6C20">
      <w:footerReference w:type="default" r:id="rId12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65" w:rsidRDefault="007F4C65">
      <w:r>
        <w:separator/>
      </w:r>
    </w:p>
  </w:endnote>
  <w:endnote w:type="continuationSeparator" w:id="0">
    <w:p w:rsidR="007F4C65" w:rsidRDefault="007F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74" w:rsidRDefault="006D3E74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3E74" w:rsidRDefault="006D3E7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74" w:rsidRDefault="006D3E74" w:rsidP="0030302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0697">
      <w:rPr>
        <w:rStyle w:val="a6"/>
        <w:noProof/>
      </w:rPr>
      <w:t>3</w:t>
    </w:r>
    <w:r>
      <w:rPr>
        <w:rStyle w:val="a6"/>
      </w:rPr>
      <w:fldChar w:fldCharType="end"/>
    </w:r>
  </w:p>
  <w:p w:rsidR="006D3E74" w:rsidRDefault="006D3E74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74" w:rsidRDefault="006D3E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65" w:rsidRDefault="007F4C65">
      <w:r>
        <w:separator/>
      </w:r>
    </w:p>
  </w:footnote>
  <w:footnote w:type="continuationSeparator" w:id="0">
    <w:p w:rsidR="007F4C65" w:rsidRDefault="007F4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74AD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0B7630"/>
    <w:multiLevelType w:val="hybridMultilevel"/>
    <w:tmpl w:val="1C2E6ECC"/>
    <w:lvl w:ilvl="0" w:tplc="A0C0743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D470649"/>
    <w:multiLevelType w:val="hybridMultilevel"/>
    <w:tmpl w:val="87AAF608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FA1366D"/>
    <w:multiLevelType w:val="hybridMultilevel"/>
    <w:tmpl w:val="61A439C2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B7207F2"/>
    <w:multiLevelType w:val="hybridMultilevel"/>
    <w:tmpl w:val="E572D2E8"/>
    <w:lvl w:ilvl="0" w:tplc="E6D62D1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C3448208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9556692E">
      <w:start w:val="97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D8B199E"/>
    <w:multiLevelType w:val="hybridMultilevel"/>
    <w:tmpl w:val="DCD8D284"/>
    <w:lvl w:ilvl="0" w:tplc="2F58B9DC">
      <w:start w:val="4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206276CC"/>
    <w:multiLevelType w:val="hybridMultilevel"/>
    <w:tmpl w:val="CD5250E8"/>
    <w:lvl w:ilvl="0" w:tplc="51C4571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DFE7B1A"/>
    <w:multiLevelType w:val="hybridMultilevel"/>
    <w:tmpl w:val="F55455D2"/>
    <w:lvl w:ilvl="0" w:tplc="89D0774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CEB1E84"/>
    <w:multiLevelType w:val="hybridMultilevel"/>
    <w:tmpl w:val="DC6013B6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2D339A4"/>
    <w:multiLevelType w:val="hybridMultilevel"/>
    <w:tmpl w:val="2714934C"/>
    <w:lvl w:ilvl="0" w:tplc="078A977C">
      <w:start w:val="1"/>
      <w:numFmt w:val="decimal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4586F29"/>
    <w:multiLevelType w:val="multilevel"/>
    <w:tmpl w:val="E6165DDC"/>
    <w:lvl w:ilvl="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>
    <w:nsid w:val="56787D6C"/>
    <w:multiLevelType w:val="hybridMultilevel"/>
    <w:tmpl w:val="5CDE0646"/>
    <w:lvl w:ilvl="0" w:tplc="B080C70A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6C4585E"/>
    <w:multiLevelType w:val="hybridMultilevel"/>
    <w:tmpl w:val="EA30DF62"/>
    <w:lvl w:ilvl="0" w:tplc="196C9BDC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B0208E9"/>
    <w:multiLevelType w:val="hybridMultilevel"/>
    <w:tmpl w:val="E6165DDC"/>
    <w:lvl w:ilvl="0" w:tplc="CC12676A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74035709"/>
    <w:multiLevelType w:val="hybridMultilevel"/>
    <w:tmpl w:val="F2EA954A"/>
    <w:lvl w:ilvl="0" w:tplc="05805A12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75365ADB"/>
    <w:multiLevelType w:val="hybridMultilevel"/>
    <w:tmpl w:val="6BD66474"/>
    <w:lvl w:ilvl="0" w:tplc="1E0AE59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65B4116"/>
    <w:multiLevelType w:val="hybridMultilevel"/>
    <w:tmpl w:val="17E28CF8"/>
    <w:lvl w:ilvl="0" w:tplc="2F4038EC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7D737134"/>
    <w:multiLevelType w:val="hybridMultilevel"/>
    <w:tmpl w:val="73A6269E"/>
    <w:lvl w:ilvl="0" w:tplc="04090015">
      <w:start w:val="6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6"/>
  </w:num>
  <w:num w:numId="5">
    <w:abstractNumId w:val="11"/>
  </w:num>
  <w:num w:numId="6">
    <w:abstractNumId w:val="15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16"/>
  </w:num>
  <w:num w:numId="14">
    <w:abstractNumId w:val="17"/>
  </w:num>
  <w:num w:numId="15">
    <w:abstractNumId w:val="5"/>
  </w:num>
  <w:num w:numId="16">
    <w:abstractNumId w:val="13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D0"/>
    <w:rsid w:val="0000078F"/>
    <w:rsid w:val="000071D1"/>
    <w:rsid w:val="00022D64"/>
    <w:rsid w:val="00031D2F"/>
    <w:rsid w:val="00036B18"/>
    <w:rsid w:val="00037E81"/>
    <w:rsid w:val="00042EE2"/>
    <w:rsid w:val="000476FE"/>
    <w:rsid w:val="000522C3"/>
    <w:rsid w:val="00053FD1"/>
    <w:rsid w:val="00056B47"/>
    <w:rsid w:val="00060D30"/>
    <w:rsid w:val="00061AEF"/>
    <w:rsid w:val="00065709"/>
    <w:rsid w:val="000722BD"/>
    <w:rsid w:val="000735F3"/>
    <w:rsid w:val="00075C21"/>
    <w:rsid w:val="00076C11"/>
    <w:rsid w:val="00077BBF"/>
    <w:rsid w:val="00084578"/>
    <w:rsid w:val="0008740A"/>
    <w:rsid w:val="0009012E"/>
    <w:rsid w:val="00093168"/>
    <w:rsid w:val="00095594"/>
    <w:rsid w:val="000A0D35"/>
    <w:rsid w:val="000A11FD"/>
    <w:rsid w:val="000A175F"/>
    <w:rsid w:val="000A4D89"/>
    <w:rsid w:val="000A7D38"/>
    <w:rsid w:val="000B0AF2"/>
    <w:rsid w:val="000B4210"/>
    <w:rsid w:val="000B4634"/>
    <w:rsid w:val="000B5005"/>
    <w:rsid w:val="000C2058"/>
    <w:rsid w:val="000C2CA6"/>
    <w:rsid w:val="000C3166"/>
    <w:rsid w:val="000C69A0"/>
    <w:rsid w:val="000C7B6D"/>
    <w:rsid w:val="000D0DD3"/>
    <w:rsid w:val="000D3662"/>
    <w:rsid w:val="000D5A42"/>
    <w:rsid w:val="000E27A3"/>
    <w:rsid w:val="000E3130"/>
    <w:rsid w:val="000E76CB"/>
    <w:rsid w:val="000F0435"/>
    <w:rsid w:val="000F32C3"/>
    <w:rsid w:val="000F6212"/>
    <w:rsid w:val="00106000"/>
    <w:rsid w:val="001130F7"/>
    <w:rsid w:val="0012138D"/>
    <w:rsid w:val="00121435"/>
    <w:rsid w:val="00122D4B"/>
    <w:rsid w:val="001245FD"/>
    <w:rsid w:val="001300EC"/>
    <w:rsid w:val="00131033"/>
    <w:rsid w:val="00131F99"/>
    <w:rsid w:val="001371AC"/>
    <w:rsid w:val="0014268F"/>
    <w:rsid w:val="00144266"/>
    <w:rsid w:val="00145345"/>
    <w:rsid w:val="001479FB"/>
    <w:rsid w:val="00154C88"/>
    <w:rsid w:val="00157E8B"/>
    <w:rsid w:val="0016167C"/>
    <w:rsid w:val="00175346"/>
    <w:rsid w:val="00176187"/>
    <w:rsid w:val="00177024"/>
    <w:rsid w:val="00177152"/>
    <w:rsid w:val="00177C36"/>
    <w:rsid w:val="0018325E"/>
    <w:rsid w:val="00183DD0"/>
    <w:rsid w:val="00184F9E"/>
    <w:rsid w:val="00191E51"/>
    <w:rsid w:val="001955C5"/>
    <w:rsid w:val="001A0E08"/>
    <w:rsid w:val="001A0FB5"/>
    <w:rsid w:val="001A3093"/>
    <w:rsid w:val="001A45E5"/>
    <w:rsid w:val="001A48F9"/>
    <w:rsid w:val="001A4BC1"/>
    <w:rsid w:val="001A510E"/>
    <w:rsid w:val="001A5937"/>
    <w:rsid w:val="001A7A08"/>
    <w:rsid w:val="001B14AD"/>
    <w:rsid w:val="001B2DF5"/>
    <w:rsid w:val="001C4A3B"/>
    <w:rsid w:val="001C562D"/>
    <w:rsid w:val="001C610F"/>
    <w:rsid w:val="001C6E35"/>
    <w:rsid w:val="001D1D59"/>
    <w:rsid w:val="001D2CD9"/>
    <w:rsid w:val="001D5CA3"/>
    <w:rsid w:val="001D5DBD"/>
    <w:rsid w:val="001E5DCA"/>
    <w:rsid w:val="001F0F65"/>
    <w:rsid w:val="0020091A"/>
    <w:rsid w:val="00201230"/>
    <w:rsid w:val="002015A3"/>
    <w:rsid w:val="00204B8E"/>
    <w:rsid w:val="002061DD"/>
    <w:rsid w:val="002102BE"/>
    <w:rsid w:val="0021253B"/>
    <w:rsid w:val="00212F62"/>
    <w:rsid w:val="00213679"/>
    <w:rsid w:val="002144EE"/>
    <w:rsid w:val="00222817"/>
    <w:rsid w:val="002237F7"/>
    <w:rsid w:val="0023065A"/>
    <w:rsid w:val="00231693"/>
    <w:rsid w:val="002411EC"/>
    <w:rsid w:val="00245416"/>
    <w:rsid w:val="002470CE"/>
    <w:rsid w:val="00252AA0"/>
    <w:rsid w:val="00252D9D"/>
    <w:rsid w:val="00254AB8"/>
    <w:rsid w:val="002569DF"/>
    <w:rsid w:val="00260B40"/>
    <w:rsid w:val="00260EF3"/>
    <w:rsid w:val="00261975"/>
    <w:rsid w:val="00261A40"/>
    <w:rsid w:val="00264355"/>
    <w:rsid w:val="00265802"/>
    <w:rsid w:val="00267307"/>
    <w:rsid w:val="0027035C"/>
    <w:rsid w:val="00280D08"/>
    <w:rsid w:val="002A782B"/>
    <w:rsid w:val="002B2B25"/>
    <w:rsid w:val="002B3C2E"/>
    <w:rsid w:val="002B45A5"/>
    <w:rsid w:val="002C2775"/>
    <w:rsid w:val="002D5274"/>
    <w:rsid w:val="002E05DA"/>
    <w:rsid w:val="002E2DE7"/>
    <w:rsid w:val="002E3678"/>
    <w:rsid w:val="002E441C"/>
    <w:rsid w:val="002E7915"/>
    <w:rsid w:val="002F3C46"/>
    <w:rsid w:val="002F3DC5"/>
    <w:rsid w:val="002F50DA"/>
    <w:rsid w:val="002F6824"/>
    <w:rsid w:val="0030253C"/>
    <w:rsid w:val="00303028"/>
    <w:rsid w:val="003039F8"/>
    <w:rsid w:val="00311DA2"/>
    <w:rsid w:val="00320D57"/>
    <w:rsid w:val="003234EE"/>
    <w:rsid w:val="00325BC0"/>
    <w:rsid w:val="00325BC9"/>
    <w:rsid w:val="00333502"/>
    <w:rsid w:val="0033457E"/>
    <w:rsid w:val="003401EC"/>
    <w:rsid w:val="00345308"/>
    <w:rsid w:val="00352628"/>
    <w:rsid w:val="00352FCE"/>
    <w:rsid w:val="00353C54"/>
    <w:rsid w:val="0035746E"/>
    <w:rsid w:val="00357680"/>
    <w:rsid w:val="00357D2C"/>
    <w:rsid w:val="00363F83"/>
    <w:rsid w:val="00365330"/>
    <w:rsid w:val="0037034A"/>
    <w:rsid w:val="003729EA"/>
    <w:rsid w:val="003767F9"/>
    <w:rsid w:val="00377DB3"/>
    <w:rsid w:val="00384BA1"/>
    <w:rsid w:val="00390263"/>
    <w:rsid w:val="003924F9"/>
    <w:rsid w:val="003927B7"/>
    <w:rsid w:val="003934B8"/>
    <w:rsid w:val="00395710"/>
    <w:rsid w:val="00396CCE"/>
    <w:rsid w:val="00397F19"/>
    <w:rsid w:val="003A7840"/>
    <w:rsid w:val="003B0C77"/>
    <w:rsid w:val="003B3885"/>
    <w:rsid w:val="003B5A84"/>
    <w:rsid w:val="003C050D"/>
    <w:rsid w:val="003C2D40"/>
    <w:rsid w:val="003C55BF"/>
    <w:rsid w:val="003C74AE"/>
    <w:rsid w:val="003E03C5"/>
    <w:rsid w:val="003E09A1"/>
    <w:rsid w:val="003F1245"/>
    <w:rsid w:val="0040008C"/>
    <w:rsid w:val="00410FCB"/>
    <w:rsid w:val="00413A0C"/>
    <w:rsid w:val="004200B4"/>
    <w:rsid w:val="00425E07"/>
    <w:rsid w:val="00426EC3"/>
    <w:rsid w:val="00433FFF"/>
    <w:rsid w:val="00441297"/>
    <w:rsid w:val="00444E24"/>
    <w:rsid w:val="004461F8"/>
    <w:rsid w:val="00451DDC"/>
    <w:rsid w:val="00462439"/>
    <w:rsid w:val="0046387D"/>
    <w:rsid w:val="00464CBD"/>
    <w:rsid w:val="004670F3"/>
    <w:rsid w:val="004743F2"/>
    <w:rsid w:val="00474D0D"/>
    <w:rsid w:val="0047550B"/>
    <w:rsid w:val="004809CA"/>
    <w:rsid w:val="004812A1"/>
    <w:rsid w:val="00493BEB"/>
    <w:rsid w:val="00494813"/>
    <w:rsid w:val="00495175"/>
    <w:rsid w:val="004A4D19"/>
    <w:rsid w:val="004B3C87"/>
    <w:rsid w:val="004B6B85"/>
    <w:rsid w:val="004C1E85"/>
    <w:rsid w:val="004D0A85"/>
    <w:rsid w:val="004D7782"/>
    <w:rsid w:val="004E2E2A"/>
    <w:rsid w:val="004E5383"/>
    <w:rsid w:val="004E5771"/>
    <w:rsid w:val="004F24AB"/>
    <w:rsid w:val="00500DC5"/>
    <w:rsid w:val="00501BD8"/>
    <w:rsid w:val="00511C57"/>
    <w:rsid w:val="00514B0B"/>
    <w:rsid w:val="005224EF"/>
    <w:rsid w:val="00525EA4"/>
    <w:rsid w:val="005315A5"/>
    <w:rsid w:val="00531720"/>
    <w:rsid w:val="005358BB"/>
    <w:rsid w:val="005369A6"/>
    <w:rsid w:val="005419DC"/>
    <w:rsid w:val="005423DE"/>
    <w:rsid w:val="00543CF2"/>
    <w:rsid w:val="00551326"/>
    <w:rsid w:val="00551A07"/>
    <w:rsid w:val="00561681"/>
    <w:rsid w:val="00566AE9"/>
    <w:rsid w:val="00567B9A"/>
    <w:rsid w:val="00575389"/>
    <w:rsid w:val="005859D2"/>
    <w:rsid w:val="00590471"/>
    <w:rsid w:val="005906F9"/>
    <w:rsid w:val="00592B9C"/>
    <w:rsid w:val="005A23A3"/>
    <w:rsid w:val="005A286F"/>
    <w:rsid w:val="005A3F7C"/>
    <w:rsid w:val="005A568F"/>
    <w:rsid w:val="005A6E39"/>
    <w:rsid w:val="005B489A"/>
    <w:rsid w:val="005C3A97"/>
    <w:rsid w:val="005C4715"/>
    <w:rsid w:val="005C5AB5"/>
    <w:rsid w:val="005D0820"/>
    <w:rsid w:val="005D45A6"/>
    <w:rsid w:val="005E0D7F"/>
    <w:rsid w:val="005E36E3"/>
    <w:rsid w:val="00607AAF"/>
    <w:rsid w:val="006108BE"/>
    <w:rsid w:val="00611CD9"/>
    <w:rsid w:val="0063090F"/>
    <w:rsid w:val="00630F6A"/>
    <w:rsid w:val="00633A5E"/>
    <w:rsid w:val="006346AB"/>
    <w:rsid w:val="00635796"/>
    <w:rsid w:val="00636C8F"/>
    <w:rsid w:val="00651078"/>
    <w:rsid w:val="00654C08"/>
    <w:rsid w:val="00656596"/>
    <w:rsid w:val="006578C8"/>
    <w:rsid w:val="0066255B"/>
    <w:rsid w:val="006709B6"/>
    <w:rsid w:val="00671169"/>
    <w:rsid w:val="00675825"/>
    <w:rsid w:val="00677A25"/>
    <w:rsid w:val="00680F77"/>
    <w:rsid w:val="00682203"/>
    <w:rsid w:val="00684A3F"/>
    <w:rsid w:val="00686C43"/>
    <w:rsid w:val="00686E85"/>
    <w:rsid w:val="00692A93"/>
    <w:rsid w:val="006A48B6"/>
    <w:rsid w:val="006A7FAF"/>
    <w:rsid w:val="006B1650"/>
    <w:rsid w:val="006B40B7"/>
    <w:rsid w:val="006B5657"/>
    <w:rsid w:val="006C2D1F"/>
    <w:rsid w:val="006D3E74"/>
    <w:rsid w:val="006E2589"/>
    <w:rsid w:val="00703C58"/>
    <w:rsid w:val="00707BDD"/>
    <w:rsid w:val="007126BD"/>
    <w:rsid w:val="00712C64"/>
    <w:rsid w:val="00716124"/>
    <w:rsid w:val="007162CE"/>
    <w:rsid w:val="00722F6C"/>
    <w:rsid w:val="00724210"/>
    <w:rsid w:val="00724DFE"/>
    <w:rsid w:val="00725B97"/>
    <w:rsid w:val="00730826"/>
    <w:rsid w:val="0073287B"/>
    <w:rsid w:val="00733211"/>
    <w:rsid w:val="007341B6"/>
    <w:rsid w:val="0073593E"/>
    <w:rsid w:val="00735CAF"/>
    <w:rsid w:val="00736BB2"/>
    <w:rsid w:val="00750B1F"/>
    <w:rsid w:val="0076516A"/>
    <w:rsid w:val="00774CFF"/>
    <w:rsid w:val="00777AEA"/>
    <w:rsid w:val="00781668"/>
    <w:rsid w:val="00787521"/>
    <w:rsid w:val="00790E06"/>
    <w:rsid w:val="00795331"/>
    <w:rsid w:val="00797134"/>
    <w:rsid w:val="007A2CE0"/>
    <w:rsid w:val="007A4127"/>
    <w:rsid w:val="007A6B9C"/>
    <w:rsid w:val="007A6E11"/>
    <w:rsid w:val="007B0FDD"/>
    <w:rsid w:val="007D085B"/>
    <w:rsid w:val="007D0F50"/>
    <w:rsid w:val="007D4B02"/>
    <w:rsid w:val="007D60F8"/>
    <w:rsid w:val="007E2A5A"/>
    <w:rsid w:val="007E321E"/>
    <w:rsid w:val="007F10F7"/>
    <w:rsid w:val="007F3F25"/>
    <w:rsid w:val="007F4C65"/>
    <w:rsid w:val="007F5EEE"/>
    <w:rsid w:val="008028AA"/>
    <w:rsid w:val="008154E4"/>
    <w:rsid w:val="00822BFB"/>
    <w:rsid w:val="00822DC1"/>
    <w:rsid w:val="008237A6"/>
    <w:rsid w:val="008276A2"/>
    <w:rsid w:val="008306B1"/>
    <w:rsid w:val="00830EA9"/>
    <w:rsid w:val="00836B0C"/>
    <w:rsid w:val="00842A6E"/>
    <w:rsid w:val="008505E2"/>
    <w:rsid w:val="00851A1C"/>
    <w:rsid w:val="008577FC"/>
    <w:rsid w:val="0086070C"/>
    <w:rsid w:val="00864B2B"/>
    <w:rsid w:val="00881BFD"/>
    <w:rsid w:val="008871BD"/>
    <w:rsid w:val="008901DA"/>
    <w:rsid w:val="0089090B"/>
    <w:rsid w:val="008919A6"/>
    <w:rsid w:val="008956DA"/>
    <w:rsid w:val="008A1265"/>
    <w:rsid w:val="008A4810"/>
    <w:rsid w:val="008A4F9A"/>
    <w:rsid w:val="008B149A"/>
    <w:rsid w:val="008B7AB2"/>
    <w:rsid w:val="008C406C"/>
    <w:rsid w:val="008D4F78"/>
    <w:rsid w:val="008D7425"/>
    <w:rsid w:val="008E1902"/>
    <w:rsid w:val="008F21FA"/>
    <w:rsid w:val="008F7896"/>
    <w:rsid w:val="00900B1D"/>
    <w:rsid w:val="00900FD4"/>
    <w:rsid w:val="0090559D"/>
    <w:rsid w:val="009135C5"/>
    <w:rsid w:val="00914C90"/>
    <w:rsid w:val="00916A2B"/>
    <w:rsid w:val="00921769"/>
    <w:rsid w:val="009223F9"/>
    <w:rsid w:val="0092367E"/>
    <w:rsid w:val="00927A35"/>
    <w:rsid w:val="00931C18"/>
    <w:rsid w:val="00934CC2"/>
    <w:rsid w:val="009354ED"/>
    <w:rsid w:val="00951175"/>
    <w:rsid w:val="00953A79"/>
    <w:rsid w:val="0095740A"/>
    <w:rsid w:val="009739A3"/>
    <w:rsid w:val="0097510C"/>
    <w:rsid w:val="009847B9"/>
    <w:rsid w:val="00995084"/>
    <w:rsid w:val="00995BA7"/>
    <w:rsid w:val="00997C92"/>
    <w:rsid w:val="009A0C90"/>
    <w:rsid w:val="009A3ABB"/>
    <w:rsid w:val="009A51A5"/>
    <w:rsid w:val="009A55EB"/>
    <w:rsid w:val="009A69F1"/>
    <w:rsid w:val="009A7330"/>
    <w:rsid w:val="009A7B15"/>
    <w:rsid w:val="009B17AE"/>
    <w:rsid w:val="009B251D"/>
    <w:rsid w:val="009B6C20"/>
    <w:rsid w:val="009C04E0"/>
    <w:rsid w:val="009C17B9"/>
    <w:rsid w:val="009C3507"/>
    <w:rsid w:val="009C4386"/>
    <w:rsid w:val="009D0001"/>
    <w:rsid w:val="009D1055"/>
    <w:rsid w:val="009D6687"/>
    <w:rsid w:val="009E13E4"/>
    <w:rsid w:val="009E6D48"/>
    <w:rsid w:val="009E7A6C"/>
    <w:rsid w:val="009F5D87"/>
    <w:rsid w:val="009F6744"/>
    <w:rsid w:val="00A02EB0"/>
    <w:rsid w:val="00A0311F"/>
    <w:rsid w:val="00A10697"/>
    <w:rsid w:val="00A106A9"/>
    <w:rsid w:val="00A11FE0"/>
    <w:rsid w:val="00A3255E"/>
    <w:rsid w:val="00A33F94"/>
    <w:rsid w:val="00A40948"/>
    <w:rsid w:val="00A4657E"/>
    <w:rsid w:val="00A535A8"/>
    <w:rsid w:val="00A566E1"/>
    <w:rsid w:val="00A57814"/>
    <w:rsid w:val="00A62128"/>
    <w:rsid w:val="00A71B90"/>
    <w:rsid w:val="00A81244"/>
    <w:rsid w:val="00A85082"/>
    <w:rsid w:val="00A87DA1"/>
    <w:rsid w:val="00A94877"/>
    <w:rsid w:val="00A950E8"/>
    <w:rsid w:val="00AA1F99"/>
    <w:rsid w:val="00AB25FC"/>
    <w:rsid w:val="00AB7120"/>
    <w:rsid w:val="00AC2856"/>
    <w:rsid w:val="00AC407C"/>
    <w:rsid w:val="00AC65BD"/>
    <w:rsid w:val="00AD00BB"/>
    <w:rsid w:val="00AD16E4"/>
    <w:rsid w:val="00AD1F17"/>
    <w:rsid w:val="00AD4CE3"/>
    <w:rsid w:val="00AE5ACA"/>
    <w:rsid w:val="00AF0D8C"/>
    <w:rsid w:val="00AF684C"/>
    <w:rsid w:val="00B04037"/>
    <w:rsid w:val="00B04B0C"/>
    <w:rsid w:val="00B201D6"/>
    <w:rsid w:val="00B36E00"/>
    <w:rsid w:val="00B50BE6"/>
    <w:rsid w:val="00B51CD1"/>
    <w:rsid w:val="00B52E54"/>
    <w:rsid w:val="00B57251"/>
    <w:rsid w:val="00B577B7"/>
    <w:rsid w:val="00B6008E"/>
    <w:rsid w:val="00B64438"/>
    <w:rsid w:val="00B74E12"/>
    <w:rsid w:val="00B804C5"/>
    <w:rsid w:val="00B83D8B"/>
    <w:rsid w:val="00B8417B"/>
    <w:rsid w:val="00B863E8"/>
    <w:rsid w:val="00B87900"/>
    <w:rsid w:val="00B9221A"/>
    <w:rsid w:val="00B93F90"/>
    <w:rsid w:val="00B97FD5"/>
    <w:rsid w:val="00BA1D89"/>
    <w:rsid w:val="00BA2FDF"/>
    <w:rsid w:val="00BA4103"/>
    <w:rsid w:val="00BA6EB4"/>
    <w:rsid w:val="00BB0FCC"/>
    <w:rsid w:val="00BB3057"/>
    <w:rsid w:val="00BB6705"/>
    <w:rsid w:val="00BC0611"/>
    <w:rsid w:val="00BC6B52"/>
    <w:rsid w:val="00BC7EF9"/>
    <w:rsid w:val="00BD2AF2"/>
    <w:rsid w:val="00BD3719"/>
    <w:rsid w:val="00BD61BE"/>
    <w:rsid w:val="00BD6407"/>
    <w:rsid w:val="00BD79FE"/>
    <w:rsid w:val="00BE1FA0"/>
    <w:rsid w:val="00BE42A2"/>
    <w:rsid w:val="00BF0815"/>
    <w:rsid w:val="00BF514C"/>
    <w:rsid w:val="00BF75DC"/>
    <w:rsid w:val="00C004B5"/>
    <w:rsid w:val="00C02401"/>
    <w:rsid w:val="00C03EB8"/>
    <w:rsid w:val="00C07FD8"/>
    <w:rsid w:val="00C104A9"/>
    <w:rsid w:val="00C11156"/>
    <w:rsid w:val="00C1500C"/>
    <w:rsid w:val="00C2396D"/>
    <w:rsid w:val="00C32CE7"/>
    <w:rsid w:val="00C35A70"/>
    <w:rsid w:val="00C41C55"/>
    <w:rsid w:val="00C42893"/>
    <w:rsid w:val="00C42B44"/>
    <w:rsid w:val="00C53A6E"/>
    <w:rsid w:val="00C54406"/>
    <w:rsid w:val="00C57B79"/>
    <w:rsid w:val="00C60624"/>
    <w:rsid w:val="00C63C79"/>
    <w:rsid w:val="00C64A0A"/>
    <w:rsid w:val="00C65B20"/>
    <w:rsid w:val="00C65D77"/>
    <w:rsid w:val="00C712CC"/>
    <w:rsid w:val="00C7215D"/>
    <w:rsid w:val="00C74A7C"/>
    <w:rsid w:val="00C90848"/>
    <w:rsid w:val="00C94545"/>
    <w:rsid w:val="00CA6188"/>
    <w:rsid w:val="00CA75D7"/>
    <w:rsid w:val="00CA77BE"/>
    <w:rsid w:val="00CE1FD2"/>
    <w:rsid w:val="00CE2F24"/>
    <w:rsid w:val="00CE5D51"/>
    <w:rsid w:val="00CF4B47"/>
    <w:rsid w:val="00CF591E"/>
    <w:rsid w:val="00CF6D17"/>
    <w:rsid w:val="00D00130"/>
    <w:rsid w:val="00D008EA"/>
    <w:rsid w:val="00D020C3"/>
    <w:rsid w:val="00D148AF"/>
    <w:rsid w:val="00D3071D"/>
    <w:rsid w:val="00D36F7D"/>
    <w:rsid w:val="00D37A2B"/>
    <w:rsid w:val="00D40EFD"/>
    <w:rsid w:val="00D41C4A"/>
    <w:rsid w:val="00D518B8"/>
    <w:rsid w:val="00D530B4"/>
    <w:rsid w:val="00D531FC"/>
    <w:rsid w:val="00D559F4"/>
    <w:rsid w:val="00D55A55"/>
    <w:rsid w:val="00D6638D"/>
    <w:rsid w:val="00D679DF"/>
    <w:rsid w:val="00D744E3"/>
    <w:rsid w:val="00D75568"/>
    <w:rsid w:val="00D75EC0"/>
    <w:rsid w:val="00D77AEF"/>
    <w:rsid w:val="00D82686"/>
    <w:rsid w:val="00D87FE4"/>
    <w:rsid w:val="00D94F96"/>
    <w:rsid w:val="00D96D5B"/>
    <w:rsid w:val="00D96FA8"/>
    <w:rsid w:val="00DA0DC2"/>
    <w:rsid w:val="00DA507E"/>
    <w:rsid w:val="00DB2FA7"/>
    <w:rsid w:val="00DB37BF"/>
    <w:rsid w:val="00DC21A2"/>
    <w:rsid w:val="00DC78C1"/>
    <w:rsid w:val="00DD5497"/>
    <w:rsid w:val="00DE4116"/>
    <w:rsid w:val="00DE737F"/>
    <w:rsid w:val="00DF46EA"/>
    <w:rsid w:val="00DF510C"/>
    <w:rsid w:val="00E01834"/>
    <w:rsid w:val="00E0487B"/>
    <w:rsid w:val="00E04CF2"/>
    <w:rsid w:val="00E12410"/>
    <w:rsid w:val="00E17557"/>
    <w:rsid w:val="00E228DD"/>
    <w:rsid w:val="00E24682"/>
    <w:rsid w:val="00E30DF7"/>
    <w:rsid w:val="00E31336"/>
    <w:rsid w:val="00E31822"/>
    <w:rsid w:val="00E32687"/>
    <w:rsid w:val="00E32D71"/>
    <w:rsid w:val="00E33EE8"/>
    <w:rsid w:val="00E34CAC"/>
    <w:rsid w:val="00E34F8D"/>
    <w:rsid w:val="00E3597C"/>
    <w:rsid w:val="00E35B4D"/>
    <w:rsid w:val="00E4451B"/>
    <w:rsid w:val="00E446DB"/>
    <w:rsid w:val="00E45529"/>
    <w:rsid w:val="00E47701"/>
    <w:rsid w:val="00E50BAF"/>
    <w:rsid w:val="00E614E2"/>
    <w:rsid w:val="00E65C60"/>
    <w:rsid w:val="00E81D2B"/>
    <w:rsid w:val="00E84023"/>
    <w:rsid w:val="00E941BD"/>
    <w:rsid w:val="00E977FF"/>
    <w:rsid w:val="00EA0390"/>
    <w:rsid w:val="00EA64FB"/>
    <w:rsid w:val="00EA7E3C"/>
    <w:rsid w:val="00EB1169"/>
    <w:rsid w:val="00EB4A93"/>
    <w:rsid w:val="00EB6F05"/>
    <w:rsid w:val="00EC19B7"/>
    <w:rsid w:val="00EC3A70"/>
    <w:rsid w:val="00EC45EF"/>
    <w:rsid w:val="00EC4C3E"/>
    <w:rsid w:val="00EC6F6D"/>
    <w:rsid w:val="00ED0ACA"/>
    <w:rsid w:val="00ED17CF"/>
    <w:rsid w:val="00ED26D0"/>
    <w:rsid w:val="00ED3E09"/>
    <w:rsid w:val="00ED5EFD"/>
    <w:rsid w:val="00ED746D"/>
    <w:rsid w:val="00EE146A"/>
    <w:rsid w:val="00EE226D"/>
    <w:rsid w:val="00EE473D"/>
    <w:rsid w:val="00EE5558"/>
    <w:rsid w:val="00EF7E07"/>
    <w:rsid w:val="00F062EC"/>
    <w:rsid w:val="00F07611"/>
    <w:rsid w:val="00F17BA3"/>
    <w:rsid w:val="00F24D49"/>
    <w:rsid w:val="00F34B5E"/>
    <w:rsid w:val="00F3657F"/>
    <w:rsid w:val="00F50D7A"/>
    <w:rsid w:val="00F514B5"/>
    <w:rsid w:val="00F52B7E"/>
    <w:rsid w:val="00F56428"/>
    <w:rsid w:val="00F602A3"/>
    <w:rsid w:val="00F60A00"/>
    <w:rsid w:val="00F61398"/>
    <w:rsid w:val="00F70158"/>
    <w:rsid w:val="00F737FE"/>
    <w:rsid w:val="00F73B2D"/>
    <w:rsid w:val="00F7457B"/>
    <w:rsid w:val="00F848A3"/>
    <w:rsid w:val="00F863CB"/>
    <w:rsid w:val="00F95FFE"/>
    <w:rsid w:val="00F9786B"/>
    <w:rsid w:val="00FA2819"/>
    <w:rsid w:val="00FA64D0"/>
    <w:rsid w:val="00FB1FDA"/>
    <w:rsid w:val="00FB4506"/>
    <w:rsid w:val="00FB61B3"/>
    <w:rsid w:val="00FC08AA"/>
    <w:rsid w:val="00FC7EA5"/>
    <w:rsid w:val="00FD152B"/>
    <w:rsid w:val="00FD35DE"/>
    <w:rsid w:val="00FD5206"/>
    <w:rsid w:val="00FD5B52"/>
    <w:rsid w:val="00FD7EA7"/>
    <w:rsid w:val="00FE5162"/>
    <w:rsid w:val="00FE6D03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qFormat/>
    <w:rsid w:val="00031D2F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customStyle="1" w:styleId="a4">
    <w:name w:val="a"/>
    <w:basedOn w:val="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hi-IN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Date"/>
    <w:basedOn w:val="a"/>
    <w:next w:val="a"/>
    <w:rsid w:val="00377DB3"/>
    <w:pPr>
      <w:jc w:val="right"/>
    </w:pPr>
  </w:style>
  <w:style w:type="table" w:styleId="a9">
    <w:name w:val="Table Grid"/>
    <w:basedOn w:val="a1"/>
    <w:rsid w:val="00735CA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031D2F"/>
    <w:rPr>
      <w:color w:val="0000FF"/>
      <w:u w:val="single"/>
    </w:rPr>
  </w:style>
  <w:style w:type="character" w:styleId="ab">
    <w:name w:val="Emphasis"/>
    <w:qFormat/>
    <w:rsid w:val="00031D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dgbas.gov.tw/ct.asp?xItem=34653&amp;ctNode=6335&amp;mp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33AB-5773-492C-8FEB-41883A6B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12</Pages>
  <Words>968</Words>
  <Characters>5519</Characters>
  <Application>Microsoft Office Word</Application>
  <DocSecurity>0</DocSecurity>
  <Lines>45</Lines>
  <Paragraphs>12</Paragraphs>
  <ScaleCrop>false</ScaleCrop>
  <Company>My Home</Company>
  <LinksUpToDate>false</LinksUpToDate>
  <CharactersWithSpaces>6475</CharactersWithSpaces>
  <SharedDoc>false</SharedDoc>
  <HLinks>
    <vt:vector size="6" baseType="variant">
      <vt:variant>
        <vt:i4>6094927</vt:i4>
      </vt:variant>
      <vt:variant>
        <vt:i4>0</vt:i4>
      </vt:variant>
      <vt:variant>
        <vt:i4>0</vt:i4>
      </vt:variant>
      <vt:variant>
        <vt:i4>5</vt:i4>
      </vt:variant>
      <vt:variant>
        <vt:lpwstr>https://www.dgbas.gov.tw/ct.asp?xItem=34653&amp;ctNode=6335&amp;mp=1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97年度擴大內需補助地方政府作業須知(草案)</dc:title>
  <dc:creator>Alex Wang</dc:creator>
  <cp:lastModifiedBy>chcg</cp:lastModifiedBy>
  <cp:revision>115</cp:revision>
  <cp:lastPrinted>2021-11-03T10:26:00Z</cp:lastPrinted>
  <dcterms:created xsi:type="dcterms:W3CDTF">2022-11-29T03:30:00Z</dcterms:created>
  <dcterms:modified xsi:type="dcterms:W3CDTF">2025-06-12T08:37:00Z</dcterms:modified>
</cp:coreProperties>
</file>