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62" w:rsidRPr="001D5CA3" w:rsidRDefault="0027035C" w:rsidP="00FE5162">
      <w:pPr>
        <w:snapToGrid w:val="0"/>
        <w:spacing w:beforeLines="50" w:before="180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proofErr w:type="gramStart"/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1</w:t>
      </w:r>
      <w:r w:rsidR="00561681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1</w:t>
      </w:r>
      <w:r w:rsidR="002A782B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2</w:t>
      </w:r>
      <w:proofErr w:type="gramEnd"/>
      <w:r w:rsidR="00357D2C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年度</w:t>
      </w:r>
      <w:r w:rsidR="005B489A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彰化</w:t>
      </w:r>
      <w:r w:rsidR="00FE5162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縣○○國民中(小)學</w:t>
      </w:r>
    </w:p>
    <w:p w:rsidR="00357D2C" w:rsidRPr="001D5CA3" w:rsidRDefault="00FE5162" w:rsidP="00FE5162">
      <w:pPr>
        <w:snapToGrid w:val="0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改善及充實</w:t>
      </w:r>
      <w:r w:rsidR="005B489A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體育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教學環境</w:t>
      </w:r>
      <w:r w:rsidR="00561681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或保健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設備</w:t>
      </w:r>
      <w:r w:rsidR="00712C64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申請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計畫</w:t>
      </w:r>
      <w:r w:rsidR="00712C64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書</w:t>
      </w:r>
    </w:p>
    <w:p w:rsidR="00060D30" w:rsidRPr="001D5CA3" w:rsidRDefault="00060D30" w:rsidP="00060D30">
      <w:pPr>
        <w:snapToGrid w:val="0"/>
        <w:spacing w:beforeLines="50" w:before="180"/>
        <w:ind w:leftChars="-64" w:left="-154" w:rightChars="-113" w:right="-271"/>
        <w:jc w:val="center"/>
        <w:rPr>
          <w:rFonts w:ascii="標楷體" w:eastAsia="標楷體" w:hAnsi="標楷體"/>
          <w:color w:val="FF0000"/>
          <w:sz w:val="28"/>
          <w:szCs w:val="28"/>
        </w:rPr>
      </w:pPr>
      <w:proofErr w:type="gramStart"/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紅字</w:t>
      </w: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部分參閱後請刪除。</w:t>
      </w:r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格式說明：各項標題16號字、內文13號字，標楷體</w:t>
      </w:r>
      <w:proofErr w:type="gramStart"/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）</w:t>
      </w:r>
      <w:proofErr w:type="gramEnd"/>
    </w:p>
    <w:p w:rsidR="00822BFB" w:rsidRPr="001D5CA3" w:rsidRDefault="00FD35DE" w:rsidP="00BA4103">
      <w:pPr>
        <w:numPr>
          <w:ilvl w:val="0"/>
          <w:numId w:val="16"/>
        </w:numPr>
        <w:snapToGrid w:val="0"/>
        <w:spacing w:beforeLines="50" w:before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shd w:val="pct15" w:color="auto" w:fill="FFFFFF"/>
        </w:rPr>
        <w:t>需求補助項目：</w:t>
      </w:r>
      <w:r w:rsidR="00951175" w:rsidRPr="00CE225C">
        <w:rPr>
          <w:rFonts w:eastAsia="標楷體" w:hint="eastAsia"/>
          <w:b/>
          <w:sz w:val="28"/>
          <w:szCs w:val="28"/>
          <w:u w:val="single"/>
        </w:rPr>
        <w:t xml:space="preserve">　　　　　　　　　　　　　　　　　　　　　　　　　　</w:t>
      </w:r>
    </w:p>
    <w:p w:rsidR="00A02EB0" w:rsidRPr="001D5CA3" w:rsidRDefault="00BA4103" w:rsidP="00F848A3">
      <w:pPr>
        <w:snapToGrid w:val="0"/>
        <w:spacing w:beforeLines="50" w:before="180"/>
        <w:ind w:leftChars="150" w:left="587" w:hanging="227"/>
        <w:rPr>
          <w:rFonts w:ascii="標楷體" w:eastAsia="標楷體" w:hAnsi="標楷體"/>
          <w:b/>
          <w:color w:val="FF0000"/>
          <w:sz w:val="26"/>
          <w:szCs w:val="26"/>
          <w:u w:val="single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例：○○場（館）修繕整建工程、</w:t>
      </w:r>
      <w:r w:rsidR="00C07FD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○○場（館）照明設備</w:t>
      </w:r>
      <w:r w:rsidR="00C1500C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／</w:t>
      </w:r>
      <w:r w:rsidR="00C7215D" w:rsidRPr="00F61398">
        <w:rPr>
          <w:rFonts w:ascii="標楷體" w:eastAsia="標楷體" w:hAnsi="標楷體" w:cs="標楷體"/>
          <w:b/>
          <w:color w:val="FF0000"/>
          <w:sz w:val="26"/>
          <w:szCs w:val="26"/>
          <w:u w:val="single"/>
        </w:rPr>
        <w:t>遊戲場改善計畫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（</w:t>
      </w:r>
      <w:r w:rsidR="00A535A8" w:rsidRPr="00A535A8">
        <w:rPr>
          <w:rFonts w:ascii="標楷體" w:eastAsia="標楷體" w:hAnsi="標楷體" w:cs="標楷體" w:hint="eastAsia"/>
          <w:b/>
          <w:color w:val="FF0000"/>
          <w:sz w:val="26"/>
          <w:szCs w:val="26"/>
          <w:u w:val="single"/>
        </w:rPr>
        <w:t>不含成人體健設施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、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○○場（館）修繕整建計畫（</w:t>
      </w:r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  <w:u w:val="single"/>
        </w:rPr>
        <w:t>小額採購金額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以下修繕請</w:t>
      </w:r>
      <w:r w:rsidR="00D3071D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以修繕整建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計畫</w:t>
      </w:r>
      <w:r w:rsidR="00D3071D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填報需求補助項目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、</w:t>
      </w:r>
      <w:r w:rsidR="00C07FD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○○場（館）照明設備／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○○體育器材</w:t>
      </w:r>
      <w:r w:rsidR="00C07FD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／</w:t>
      </w:r>
      <w:r w:rsidR="00561681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○○保健室設備／○○廚房設備／除草機／</w:t>
      </w:r>
      <w:r w:rsidR="00D744E3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飲水機／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採購</w:t>
      </w:r>
      <w:r w:rsidR="00D41C4A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案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proofErr w:type="gramEnd"/>
    </w:p>
    <w:p w:rsidR="004A4D19" w:rsidRPr="001D5CA3" w:rsidRDefault="004A4D19" w:rsidP="00A02EB0">
      <w:pPr>
        <w:snapToGrid w:val="0"/>
        <w:spacing w:beforeLines="50" w:before="180" w:line="280" w:lineRule="exact"/>
        <w:ind w:leftChars="-64" w:left="-154" w:rightChars="-113" w:right="-271"/>
        <w:jc w:val="both"/>
        <w:rPr>
          <w:rFonts w:ascii="標楷體" w:eastAsia="標楷體" w:hAnsi="標楷體"/>
          <w:b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：工程應註明「運動場館名稱」，如辦理</w:t>
      </w:r>
      <w:r w:rsidRPr="001D5CA3">
        <w:rPr>
          <w:rFonts w:ascii="標楷體" w:eastAsia="標楷體" w:hAnsi="標楷體" w:hint="eastAsia"/>
          <w:color w:val="FF0000"/>
          <w:sz w:val="26"/>
          <w:szCs w:val="26"/>
          <w:u w:val="single"/>
        </w:rPr>
        <w:t>○○場（館）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修繕整建工程等；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申請運動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場地興整建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工程</w:t>
      </w:r>
      <w:r w:rsidR="008F7896" w:rsidRPr="001D5CA3">
        <w:rPr>
          <w:rFonts w:ascii="標楷體" w:eastAsia="標楷體" w:hAnsi="標楷體" w:hint="eastAsia"/>
          <w:color w:val="FF0000"/>
          <w:sz w:val="26"/>
          <w:szCs w:val="26"/>
        </w:rPr>
        <w:t>、運動場地照明設備工程／</w:t>
      </w:r>
      <w:r w:rsidR="008F7896" w:rsidRPr="001D5CA3">
        <w:rPr>
          <w:rFonts w:ascii="標楷體" w:eastAsia="標楷體" w:hAnsi="標楷體"/>
          <w:color w:val="FF0000"/>
          <w:sz w:val="26"/>
          <w:szCs w:val="26"/>
        </w:rPr>
        <w:t>採購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、</w:t>
      </w:r>
      <w:r w:rsidR="00C7215D" w:rsidRPr="00F61398">
        <w:rPr>
          <w:rFonts w:ascii="標楷體" w:eastAsia="標楷體" w:hAnsi="標楷體" w:cs="標楷體"/>
          <w:color w:val="FF0000"/>
          <w:sz w:val="26"/>
          <w:szCs w:val="26"/>
        </w:rPr>
        <w:t>遊戲場改善</w:t>
      </w:r>
      <w:r w:rsidR="00C53A6E" w:rsidRPr="00F61398">
        <w:rPr>
          <w:rFonts w:ascii="標楷體" w:eastAsia="標楷體" w:hAnsi="標楷體" w:cs="標楷體" w:hint="eastAsia"/>
          <w:color w:val="FF0000"/>
          <w:sz w:val="26"/>
          <w:szCs w:val="26"/>
        </w:rPr>
        <w:t>計畫</w:t>
      </w:r>
      <w:r w:rsidR="00B6008E" w:rsidRPr="00F61398">
        <w:rPr>
          <w:rFonts w:ascii="標楷體" w:eastAsia="標楷體" w:hAnsi="標楷體"/>
          <w:color w:val="FF0000"/>
          <w:sz w:val="26"/>
          <w:szCs w:val="26"/>
        </w:rPr>
        <w:t>、</w:t>
      </w:r>
      <w:r w:rsidRPr="00F61398">
        <w:rPr>
          <w:rFonts w:ascii="標楷體" w:eastAsia="標楷體" w:hAnsi="標楷體"/>
          <w:color w:val="FF0000"/>
          <w:sz w:val="26"/>
          <w:szCs w:val="26"/>
        </w:rPr>
        <w:t>體育</w:t>
      </w:r>
      <w:r w:rsidR="00B6008E" w:rsidRPr="00F61398">
        <w:rPr>
          <w:rFonts w:ascii="標楷體" w:eastAsia="標楷體" w:hAnsi="標楷體" w:hint="eastAsia"/>
          <w:color w:val="FF0000"/>
          <w:sz w:val="26"/>
          <w:szCs w:val="26"/>
        </w:rPr>
        <w:t>／</w:t>
      </w:r>
      <w:r w:rsidR="00630F6A" w:rsidRPr="00F61398">
        <w:rPr>
          <w:rFonts w:ascii="標楷體" w:eastAsia="標楷體" w:hAnsi="標楷體"/>
          <w:color w:val="FF0000"/>
          <w:sz w:val="26"/>
          <w:szCs w:val="26"/>
        </w:rPr>
        <w:t>保健或廚房</w:t>
      </w:r>
      <w:r w:rsidRPr="00F61398">
        <w:rPr>
          <w:rFonts w:ascii="標楷體" w:eastAsia="標楷體" w:hAnsi="標楷體"/>
          <w:color w:val="FF0000"/>
          <w:sz w:val="26"/>
          <w:szCs w:val="26"/>
        </w:rPr>
        <w:t>設備及器材採購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Pr="00F61398">
        <w:rPr>
          <w:rFonts w:ascii="標楷體" w:eastAsia="標楷體" w:hAnsi="標楷體"/>
          <w:color w:val="FF0000"/>
          <w:sz w:val="26"/>
          <w:szCs w:val="26"/>
        </w:rPr>
        <w:t>補助案，請依上開分類各別提報申請計畫及概算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，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如同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一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類別申請2案以上，請分案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提報申請計畫</w:t>
      </w:r>
      <w:r w:rsidR="00AB7120" w:rsidRPr="001D5CA3">
        <w:rPr>
          <w:rFonts w:ascii="標楷體" w:eastAsia="標楷體" w:hAnsi="標楷體" w:hint="eastAsia"/>
          <w:color w:val="FF0000"/>
          <w:sz w:val="26"/>
          <w:szCs w:val="26"/>
        </w:rPr>
        <w:t>並於申請文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件自我檢核表</w:t>
      </w:r>
      <w:r w:rsidR="00AB7120" w:rsidRPr="001D5CA3">
        <w:rPr>
          <w:rFonts w:ascii="標楷體" w:eastAsia="標楷體" w:hAnsi="標楷體" w:hint="eastAsia"/>
          <w:color w:val="FF0000"/>
          <w:sz w:val="26"/>
          <w:szCs w:val="26"/>
        </w:rPr>
        <w:t>填報申請案件急迫性排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序)</w:t>
      </w:r>
    </w:p>
    <w:p w:rsidR="00060D30" w:rsidRPr="00B6008E" w:rsidRDefault="00060D30" w:rsidP="004A4D19">
      <w:pPr>
        <w:snapToGrid w:val="0"/>
        <w:spacing w:beforeLines="50" w:before="180"/>
        <w:rPr>
          <w:rFonts w:ascii="標楷體" w:eastAsia="標楷體" w:hAnsi="標楷體"/>
          <w:b/>
          <w:color w:val="000000"/>
          <w:sz w:val="26"/>
          <w:szCs w:val="26"/>
        </w:rPr>
      </w:pPr>
    </w:p>
    <w:p w:rsidR="007D085B" w:rsidRDefault="007D085B" w:rsidP="00B52E54">
      <w:pPr>
        <w:snapToGrid w:val="0"/>
        <w:spacing w:beforeLines="30" w:before="108"/>
        <w:ind w:left="708" w:hangingChars="221" w:hanging="708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一、</w:t>
      </w:r>
      <w:r w:rsidR="00781668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計畫</w:t>
      </w: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目標：</w:t>
      </w:r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請條列</w:t>
      </w:r>
      <w:proofErr w:type="gramEnd"/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說明</w:t>
      </w:r>
      <w:r w:rsidR="00260B40" w:rsidRPr="00B52E54">
        <w:rPr>
          <w:rFonts w:ascii="標楷體" w:eastAsia="標楷體" w:hAnsi="標楷體" w:hint="eastAsia"/>
          <w:color w:val="FF0000"/>
          <w:sz w:val="26"/>
          <w:szCs w:val="26"/>
        </w:rPr>
        <w:t>，如：改善○○問題，營造優質校園</w:t>
      </w:r>
      <w:r w:rsidR="003F1245" w:rsidRPr="00B52E54">
        <w:rPr>
          <w:rFonts w:ascii="標楷體" w:eastAsia="標楷體" w:hAnsi="標楷體" w:hint="eastAsia"/>
          <w:color w:val="FF0000"/>
          <w:sz w:val="26"/>
          <w:szCs w:val="26"/>
        </w:rPr>
        <w:t>體育</w:t>
      </w:r>
      <w:r w:rsidR="00561681" w:rsidRPr="00B52E54">
        <w:rPr>
          <w:rFonts w:ascii="標楷體" w:eastAsia="標楷體" w:hAnsi="標楷體" w:hint="eastAsia"/>
          <w:color w:val="FF0000"/>
          <w:sz w:val="26"/>
          <w:szCs w:val="26"/>
        </w:rPr>
        <w:t>學習環境、改善保健設備、充實防疫設備、</w:t>
      </w:r>
      <w:r w:rsidR="00260B40" w:rsidRPr="00B52E54">
        <w:rPr>
          <w:rFonts w:ascii="標楷體" w:eastAsia="標楷體" w:hAnsi="標楷體" w:hint="eastAsia"/>
          <w:color w:val="FF0000"/>
          <w:sz w:val="26"/>
          <w:szCs w:val="26"/>
        </w:rPr>
        <w:t>確保學校師生安全…等</w:t>
      </w:r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5C4715" w:rsidRPr="001D5CA3" w:rsidRDefault="005C4715" w:rsidP="005C4715">
      <w:pPr>
        <w:snapToGrid w:val="0"/>
        <w:spacing w:beforeLines="30" w:before="108"/>
        <w:ind w:left="619" w:hangingChars="221" w:hanging="619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FE5162" w:rsidRPr="001D5CA3" w:rsidRDefault="00735CAF" w:rsidP="002F3C46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二</w:t>
      </w:r>
      <w:r w:rsidR="00FE5162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、</w:t>
      </w:r>
      <w:r w:rsidR="0090559D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現況</w:t>
      </w:r>
      <w:r w:rsidR="00F737FE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/問題分析</w:t>
      </w:r>
      <w:r w:rsidR="00FE5162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： </w:t>
      </w:r>
      <w:r w:rsidR="00F737FE"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詳述申請經費之急迫性及必要性</w:t>
      </w:r>
      <w:r w:rsidR="00F737FE" w:rsidRPr="001D5CA3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FE5162" w:rsidRPr="001D5CA3" w:rsidRDefault="00FE5162" w:rsidP="002F3C46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</w:p>
    <w:p w:rsidR="00F56428" w:rsidRDefault="007D085B" w:rsidP="008B7AB2">
      <w:pPr>
        <w:snapToGrid w:val="0"/>
        <w:spacing w:beforeLines="30" w:before="108"/>
        <w:ind w:left="641" w:hangingChars="200" w:hanging="641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三</w:t>
      </w:r>
      <w:r w:rsidR="0090559D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、</w:t>
      </w:r>
      <w:r w:rsidR="00F50D7A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計畫內容：</w:t>
      </w:r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>請敘明擬</w:t>
      </w:r>
      <w:proofErr w:type="gramEnd"/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 xml:space="preserve">施作運動場館名稱、工項或購買設備之項目名稱、數量、使用地點及對象、用途等；並載明現有運動場館之建築日期及耐用年限／現有設備之耐用年限) </w:t>
      </w:r>
    </w:p>
    <w:p w:rsidR="00037E81" w:rsidRPr="001D5CA3" w:rsidRDefault="00037E81" w:rsidP="0027035C">
      <w:pPr>
        <w:snapToGrid w:val="0"/>
        <w:spacing w:beforeLines="30" w:before="108"/>
        <w:rPr>
          <w:rFonts w:ascii="標楷體" w:eastAsia="標楷體" w:hAnsi="標楷體"/>
          <w:b/>
          <w:color w:val="000000"/>
          <w:sz w:val="32"/>
          <w:szCs w:val="32"/>
        </w:rPr>
      </w:pPr>
    </w:p>
    <w:p w:rsidR="009F5D87" w:rsidRPr="001D5CA3" w:rsidRDefault="009F5D87" w:rsidP="009F5D87">
      <w:pPr>
        <w:snapToGrid w:val="0"/>
        <w:spacing w:beforeLines="30" w:before="108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四、執行期程/進度：</w:t>
      </w:r>
    </w:p>
    <w:p w:rsidR="009F5D87" w:rsidRPr="001D5CA3" w:rsidRDefault="009F5D87" w:rsidP="009F5D87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(</w:t>
      </w:r>
      <w:proofErr w:type="gramStart"/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一</w:t>
      </w:r>
      <w:proofErr w:type="gramEnd"/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)起訖時間：1</w:t>
      </w:r>
      <w:r w:rsidR="001479FB" w:rsidRPr="001D5CA3">
        <w:rPr>
          <w:rFonts w:ascii="標楷體" w:eastAsia="標楷體" w:hAnsi="標楷體" w:hint="eastAsia"/>
          <w:color w:val="000000"/>
          <w:sz w:val="26"/>
          <w:szCs w:val="26"/>
        </w:rPr>
        <w:t>1</w:t>
      </w:r>
      <w:r w:rsidR="002A782B" w:rsidRPr="001D5CA3">
        <w:rPr>
          <w:rFonts w:ascii="標楷體" w:eastAsia="標楷體" w:hAnsi="標楷體" w:hint="eastAsia"/>
          <w:color w:val="000000"/>
          <w:sz w:val="26"/>
          <w:szCs w:val="26"/>
        </w:rPr>
        <w:t>2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年○月○日起至○年○月○日止</w:t>
      </w:r>
    </w:p>
    <w:p w:rsidR="00C35A70" w:rsidRPr="001D5CA3" w:rsidRDefault="009F5D87" w:rsidP="00C35A70">
      <w:pPr>
        <w:snapToGrid w:val="0"/>
        <w:spacing w:beforeLines="30" w:before="108" w:afterLines="30" w:after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(二)進度規劃：</w:t>
      </w:r>
    </w:p>
    <w:tbl>
      <w:tblPr>
        <w:tblW w:w="8884" w:type="dxa"/>
        <w:jc w:val="center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5"/>
        <w:gridCol w:w="1843"/>
        <w:gridCol w:w="4536"/>
      </w:tblGrid>
      <w:tr w:rsidR="00C35A70" w:rsidRPr="00CE225C" w:rsidTr="001C6E35">
        <w:trPr>
          <w:jc w:val="center"/>
        </w:trPr>
        <w:tc>
          <w:tcPr>
            <w:tcW w:w="2505" w:type="dxa"/>
            <w:vAlign w:val="center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bCs/>
                <w:sz w:val="26"/>
                <w:szCs w:val="26"/>
              </w:rPr>
              <w:t>時間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ind w:leftChars="-43" w:left="-103" w:rightChars="-45" w:right="-108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需執行天數</w:t>
            </w:r>
          </w:p>
          <w:p w:rsidR="00C35A70" w:rsidRPr="00CE225C" w:rsidRDefault="00C35A70" w:rsidP="001C6E35">
            <w:pPr>
              <w:snapToGrid w:val="0"/>
              <w:ind w:leftChars="-43" w:left="-103" w:rightChars="-45" w:right="-108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sz w:val="26"/>
                <w:szCs w:val="26"/>
              </w:rPr>
              <w:t>含例假日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  <w:tc>
          <w:tcPr>
            <w:tcW w:w="4536" w:type="dxa"/>
            <w:vAlign w:val="center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關鍵查核點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名稱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12</w:t>
            </w:r>
            <w:r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CE225C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CE225C">
              <w:rPr>
                <w:rFonts w:eastAsia="標楷體" w:hAnsi="標楷體"/>
                <w:sz w:val="26"/>
                <w:szCs w:val="26"/>
              </w:rPr>
              <w:t>標案</w:t>
            </w:r>
            <w:r>
              <w:rPr>
                <w:rFonts w:eastAsia="標楷體" w:hAnsi="標楷體" w:hint="eastAsia"/>
                <w:sz w:val="26"/>
                <w:szCs w:val="26"/>
              </w:rPr>
              <w:t>(</w:t>
            </w:r>
            <w:r>
              <w:rPr>
                <w:rFonts w:eastAsia="標楷體" w:hAnsi="標楷體" w:hint="eastAsia"/>
                <w:sz w:val="26"/>
                <w:szCs w:val="26"/>
              </w:rPr>
              <w:t>或設計監造</w:t>
            </w:r>
            <w:r>
              <w:rPr>
                <w:rFonts w:eastAsia="標楷體" w:hAnsi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Ansi="標楷體"/>
                <w:sz w:val="26"/>
                <w:szCs w:val="26"/>
              </w:rPr>
              <w:t>公告上網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12</w:t>
            </w:r>
            <w:r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如：完成設計監造發包</w:t>
            </w:r>
            <w:r w:rsidRPr="00D46AA8">
              <w:rPr>
                <w:rFonts w:eastAsia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int="eastAsia"/>
                <w:sz w:val="26"/>
                <w:szCs w:val="26"/>
              </w:rPr>
              <w:t>財務採購可免</w:t>
            </w:r>
            <w:r w:rsidRPr="00D46AA8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12</w:t>
            </w:r>
            <w:r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如：工程標案</w:t>
            </w:r>
            <w:r w:rsidRPr="00D46AA8">
              <w:rPr>
                <w:rFonts w:eastAsia="標楷體" w:hAnsi="標楷體"/>
                <w:sz w:val="26"/>
                <w:szCs w:val="26"/>
              </w:rPr>
              <w:t>公告上網</w:t>
            </w:r>
            <w:r w:rsidRPr="00D46AA8">
              <w:rPr>
                <w:rFonts w:eastAsia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int="eastAsia"/>
                <w:sz w:val="26"/>
                <w:szCs w:val="26"/>
              </w:rPr>
              <w:t>財務採購可免</w:t>
            </w:r>
            <w:r w:rsidRPr="00D46AA8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12</w:t>
            </w:r>
            <w:r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D46AA8">
              <w:rPr>
                <w:rFonts w:eastAsia="標楷體" w:hAnsi="標楷體"/>
                <w:sz w:val="26"/>
                <w:szCs w:val="26"/>
              </w:rPr>
              <w:t>完成工程發包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或財物採購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12</w:t>
            </w:r>
            <w:r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D46AA8">
              <w:rPr>
                <w:rFonts w:eastAsia="標楷體" w:hAnsi="標楷體"/>
                <w:sz w:val="26"/>
                <w:szCs w:val="26"/>
              </w:rPr>
              <w:t>竣工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或執行完成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 xml:space="preserve">) 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12</w:t>
            </w:r>
            <w:r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如：執照申請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或驗收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 xml:space="preserve">) 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12</w:t>
            </w:r>
            <w:r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proofErr w:type="gramStart"/>
            <w:r w:rsidRPr="00D46AA8">
              <w:rPr>
                <w:rFonts w:eastAsia="標楷體" w:hAnsi="標楷體" w:hint="eastAsia"/>
                <w:sz w:val="26"/>
                <w:szCs w:val="26"/>
              </w:rPr>
              <w:t>資料送府核銷</w:t>
            </w:r>
            <w:proofErr w:type="gramEnd"/>
          </w:p>
        </w:tc>
      </w:tr>
    </w:tbl>
    <w:p w:rsidR="00C41C55" w:rsidRPr="001D5CA3" w:rsidRDefault="00C41C55" w:rsidP="00C41C55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(不足欄位請自行增列)</w:t>
      </w:r>
    </w:p>
    <w:p w:rsidR="00D6638D" w:rsidRPr="001D5CA3" w:rsidRDefault="009F5D87" w:rsidP="00D6638D">
      <w:pPr>
        <w:snapToGrid w:val="0"/>
        <w:spacing w:beforeLines="30" w:before="108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lastRenderedPageBreak/>
        <w:t>五、預期成效：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(詳述可具體提升及改善</w:t>
      </w:r>
      <w:r w:rsidR="00E941BD" w:rsidRPr="001D5CA3">
        <w:rPr>
          <w:rFonts w:ascii="標楷體" w:eastAsia="標楷體" w:hAnsi="標楷體" w:hint="eastAsia"/>
          <w:color w:val="FF0000"/>
          <w:sz w:val="26"/>
          <w:szCs w:val="26"/>
        </w:rPr>
        <w:t>體育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教學品質</w:t>
      </w:r>
      <w:r w:rsidR="00561681" w:rsidRPr="001D5CA3">
        <w:rPr>
          <w:rFonts w:ascii="標楷體" w:eastAsia="標楷體" w:hAnsi="標楷體" w:hint="eastAsia"/>
          <w:color w:val="FF0000"/>
          <w:sz w:val="26"/>
          <w:szCs w:val="26"/>
        </w:rPr>
        <w:t>或保健相關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之處)</w:t>
      </w:r>
    </w:p>
    <w:p w:rsidR="00561681" w:rsidRPr="001D5CA3" w:rsidRDefault="00561681" w:rsidP="00D6638D">
      <w:pPr>
        <w:snapToGrid w:val="0"/>
        <w:spacing w:beforeLines="30" w:before="108"/>
        <w:rPr>
          <w:rFonts w:ascii="標楷體" w:eastAsia="標楷體" w:hAnsi="標楷體"/>
          <w:color w:val="FF0000"/>
          <w:sz w:val="26"/>
          <w:szCs w:val="26"/>
        </w:rPr>
      </w:pPr>
    </w:p>
    <w:p w:rsidR="00561681" w:rsidRPr="001D5CA3" w:rsidRDefault="00561681" w:rsidP="00D6638D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</w:p>
    <w:p w:rsidR="00213679" w:rsidRPr="001D5CA3" w:rsidRDefault="009F5D87" w:rsidP="00213679">
      <w:pPr>
        <w:snapToGrid w:val="0"/>
        <w:spacing w:beforeLines="50" w:before="180" w:afterLines="30" w:after="108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六、辦理單位與人員：</w:t>
      </w:r>
    </w:p>
    <w:tbl>
      <w:tblPr>
        <w:tblW w:w="0" w:type="auto"/>
        <w:jc w:val="center"/>
        <w:tblInd w:w="-1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1526"/>
        <w:gridCol w:w="1232"/>
        <w:gridCol w:w="3705"/>
        <w:gridCol w:w="1836"/>
      </w:tblGrid>
      <w:tr w:rsidR="00213679" w:rsidRPr="001D5CA3">
        <w:trPr>
          <w:jc w:val="center"/>
        </w:trPr>
        <w:tc>
          <w:tcPr>
            <w:tcW w:w="937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姓名</w:t>
            </w:r>
          </w:p>
        </w:tc>
        <w:tc>
          <w:tcPr>
            <w:tcW w:w="1526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1232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職稱</w:t>
            </w:r>
          </w:p>
        </w:tc>
        <w:tc>
          <w:tcPr>
            <w:tcW w:w="3705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電子信箱</w:t>
            </w:r>
          </w:p>
        </w:tc>
        <w:tc>
          <w:tcPr>
            <w:tcW w:w="1836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聯絡電話</w:t>
            </w: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校長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總務主任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事務組長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561681" w:rsidRPr="001D5CA3" w:rsidRDefault="00C41C55" w:rsidP="00561681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r w:rsidR="00561681" w:rsidRPr="001D5CA3">
        <w:rPr>
          <w:rFonts w:ascii="標楷體" w:eastAsia="標楷體" w:hAnsi="標楷體" w:hint="eastAsia"/>
          <w:color w:val="FF0000"/>
          <w:sz w:val="26"/>
          <w:szCs w:val="26"/>
        </w:rPr>
        <w:t>不足欄位請自行增加)</w:t>
      </w:r>
    </w:p>
    <w:p w:rsidR="004E5771" w:rsidRPr="001D5CA3" w:rsidRDefault="009F5D87" w:rsidP="00EE5558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七、經費預算</w:t>
      </w:r>
      <w:r w:rsidR="004E5771"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（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紅字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部分參閱後請刪除</w:t>
      </w:r>
      <w:r w:rsidR="004E5771"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）</w:t>
      </w:r>
    </w:p>
    <w:p w:rsidR="00E01834" w:rsidRPr="001D5CA3" w:rsidRDefault="004E5771" w:rsidP="00E01834">
      <w:pPr>
        <w:snapToGrid w:val="0"/>
        <w:spacing w:beforeLines="50" w:before="180" w:afterLines="50" w:after="180" w:line="240" w:lineRule="exact"/>
        <w:ind w:left="720" w:hangingChars="257" w:hanging="720"/>
        <w:rPr>
          <w:rFonts w:ascii="標楷體" w:eastAsia="標楷體" w:hAnsi="標楷體"/>
          <w:b/>
          <w:color w:val="FF0000"/>
          <w:sz w:val="28"/>
          <w:szCs w:val="28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註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：</w:t>
      </w:r>
      <w:r w:rsidR="004B3C87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（請詳閱）</w:t>
      </w:r>
    </w:p>
    <w:p w:rsidR="004E5771" w:rsidRPr="00F61398" w:rsidRDefault="00CA6188" w:rsidP="00CA6188">
      <w:pPr>
        <w:snapToGrid w:val="0"/>
        <w:spacing w:beforeLines="50" w:before="180" w:afterLines="50" w:after="180" w:line="240" w:lineRule="exact"/>
        <w:ind w:left="601" w:hangingChars="250" w:hanging="601"/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t xml:space="preserve">   </w:t>
      </w:r>
      <w:r w:rsidR="004E5771" w:rsidRPr="001D5CA3">
        <w:rPr>
          <w:rFonts w:ascii="標楷體" w:eastAsia="標楷體" w:hAnsi="標楷體" w:hint="eastAsia"/>
          <w:b/>
          <w:color w:val="FF0000"/>
        </w:rPr>
        <w:t>1</w:t>
      </w:r>
      <w:r w:rsidR="00575389" w:rsidRPr="001D5CA3">
        <w:rPr>
          <w:rFonts w:ascii="標楷體" w:eastAsia="標楷體" w:hAnsi="標楷體" w:hint="eastAsia"/>
          <w:b/>
          <w:color w:val="FF0000"/>
        </w:rPr>
        <w:t>.</w:t>
      </w:r>
      <w:r w:rsidR="003B3885" w:rsidRPr="00F61398">
        <w:rPr>
          <w:rFonts w:ascii="標楷體" w:eastAsia="標楷體" w:hAnsi="標楷體" w:cs="標楷體" w:hint="eastAsia"/>
          <w:b/>
          <w:color w:val="FF0000"/>
          <w:szCs w:val="26"/>
        </w:rPr>
        <w:t>小額採購金額</w:t>
      </w:r>
      <w:r w:rsidR="00575389" w:rsidRPr="00F61398">
        <w:rPr>
          <w:rFonts w:ascii="標楷體" w:eastAsia="標楷體" w:hAnsi="標楷體" w:hint="eastAsia"/>
          <w:b/>
          <w:color w:val="FF0000"/>
        </w:rPr>
        <w:t>以上工程案除填報學校預算需求表外，請另製含詳細工項之工程經費概算表（詳如範例）供本處初審，並附於申請計畫書後，勿與申請計畫及附件項目</w:t>
      </w:r>
      <w:proofErr w:type="gramStart"/>
      <w:r w:rsidR="00575389" w:rsidRPr="00F61398">
        <w:rPr>
          <w:rFonts w:ascii="標楷體" w:eastAsia="標楷體" w:hAnsi="標楷體" w:hint="eastAsia"/>
          <w:b/>
          <w:color w:val="FF0000"/>
        </w:rPr>
        <w:t>繕打於</w:t>
      </w:r>
      <w:proofErr w:type="gramEnd"/>
      <w:r w:rsidR="00575389" w:rsidRPr="00F61398">
        <w:rPr>
          <w:rFonts w:ascii="標楷體" w:eastAsia="標楷體" w:hAnsi="標楷體" w:hint="eastAsia"/>
          <w:b/>
          <w:color w:val="FF0000"/>
        </w:rPr>
        <w:t>同一頁面。</w:t>
      </w:r>
    </w:p>
    <w:p w:rsidR="004E5771" w:rsidRPr="001D5CA3" w:rsidRDefault="00CA6188" w:rsidP="00CA6188">
      <w:pPr>
        <w:snapToGrid w:val="0"/>
        <w:spacing w:beforeLines="50" w:before="180" w:afterLines="50" w:after="180" w:line="240" w:lineRule="exact"/>
        <w:ind w:left="601" w:hangingChars="250" w:hanging="601"/>
        <w:rPr>
          <w:rFonts w:ascii="標楷體" w:eastAsia="標楷體" w:hAnsi="標楷體"/>
          <w:b/>
          <w:color w:val="FF0000"/>
        </w:rPr>
      </w:pPr>
      <w:r w:rsidRPr="00F61398">
        <w:rPr>
          <w:rFonts w:ascii="標楷體" w:eastAsia="標楷體" w:hAnsi="標楷體" w:hint="eastAsia"/>
          <w:b/>
          <w:color w:val="FF0000"/>
        </w:rPr>
        <w:t xml:space="preserve">  </w:t>
      </w:r>
      <w:r w:rsidR="00E01834" w:rsidRPr="00F61398">
        <w:rPr>
          <w:rFonts w:ascii="標楷體" w:eastAsia="標楷體" w:hAnsi="標楷體" w:hint="eastAsia"/>
          <w:b/>
          <w:color w:val="FF0000"/>
        </w:rPr>
        <w:t xml:space="preserve"> </w:t>
      </w:r>
      <w:r w:rsidR="004E5771" w:rsidRPr="00F61398">
        <w:rPr>
          <w:rFonts w:ascii="標楷體" w:eastAsia="標楷體" w:hAnsi="標楷體" w:hint="eastAsia"/>
          <w:b/>
          <w:color w:val="FF0000"/>
        </w:rPr>
        <w:t>2.</w:t>
      </w:r>
      <w:r w:rsidR="003B3885" w:rsidRPr="00F61398">
        <w:rPr>
          <w:rFonts w:ascii="標楷體" w:eastAsia="標楷體" w:hAnsi="標楷體" w:cs="標楷體" w:hint="eastAsia"/>
          <w:b/>
          <w:color w:val="FF0000"/>
          <w:szCs w:val="26"/>
        </w:rPr>
        <w:t>小額採購金額</w:t>
      </w:r>
      <w:r w:rsidR="00575389" w:rsidRPr="001D5CA3">
        <w:rPr>
          <w:rFonts w:ascii="標楷體" w:eastAsia="標楷體" w:hAnsi="標楷體" w:hint="eastAsia"/>
          <w:b/>
          <w:color w:val="FF0000"/>
        </w:rPr>
        <w:t>以上工程</w:t>
      </w:r>
      <w:proofErr w:type="gramStart"/>
      <w:r w:rsidR="00575389" w:rsidRPr="001D5CA3">
        <w:rPr>
          <w:rFonts w:ascii="標楷體" w:eastAsia="標楷體" w:hAnsi="標楷體" w:hint="eastAsia"/>
          <w:b/>
          <w:color w:val="FF0000"/>
        </w:rPr>
        <w:t>案其委外</w:t>
      </w:r>
      <w:proofErr w:type="gramEnd"/>
      <w:r w:rsidR="00575389" w:rsidRPr="001D5CA3">
        <w:rPr>
          <w:rFonts w:ascii="標楷體" w:eastAsia="標楷體" w:hAnsi="標楷體" w:hint="eastAsia"/>
          <w:b/>
          <w:color w:val="FF0000"/>
        </w:rPr>
        <w:t>設計監造</w:t>
      </w:r>
      <w:proofErr w:type="gramStart"/>
      <w:r w:rsidR="00575389" w:rsidRPr="001D5CA3">
        <w:rPr>
          <w:rFonts w:ascii="標楷體" w:eastAsia="標楷體" w:hAnsi="標楷體" w:hint="eastAsia"/>
          <w:b/>
          <w:color w:val="FF0000"/>
        </w:rPr>
        <w:t>費如擬採</w:t>
      </w:r>
      <w:proofErr w:type="gramEnd"/>
      <w:r w:rsidR="00575389" w:rsidRPr="001D5CA3">
        <w:rPr>
          <w:rFonts w:ascii="標楷體" w:eastAsia="標楷體" w:hAnsi="標楷體" w:hint="eastAsia"/>
          <w:b/>
          <w:color w:val="FF0000"/>
        </w:rPr>
        <w:t>固定服務費用者，請務必於備註欄敘明，以免學校辦理經費核銷案經本府主計處審查後無法全數支用。</w:t>
      </w:r>
    </w:p>
    <w:p w:rsidR="00BB6705" w:rsidRPr="001D5CA3" w:rsidRDefault="00CA6188" w:rsidP="00D96D5B">
      <w:pPr>
        <w:snapToGrid w:val="0"/>
        <w:spacing w:beforeLines="50" w:before="180" w:afterLines="50" w:after="180" w:line="240" w:lineRule="exact"/>
        <w:ind w:left="721" w:hangingChars="300" w:hanging="721"/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t xml:space="preserve">   </w:t>
      </w:r>
      <w:r w:rsidR="00BB6705" w:rsidRPr="001D5CA3">
        <w:rPr>
          <w:rFonts w:ascii="標楷體" w:eastAsia="標楷體" w:hAnsi="標楷體" w:hint="eastAsia"/>
          <w:b/>
          <w:color w:val="FF0000"/>
        </w:rPr>
        <w:t>3.</w:t>
      </w:r>
      <w:r w:rsidR="00575389" w:rsidRPr="001D5CA3">
        <w:rPr>
          <w:rFonts w:ascii="標楷體" w:eastAsia="標楷體" w:hAnsi="標楷體" w:hint="eastAsia"/>
          <w:b/>
          <w:color w:val="FF0000"/>
        </w:rPr>
        <w:t>與校園安全體育教學環境或保健設施無直接相關項目，請勿列入工程項目，不予補助。</w:t>
      </w:r>
    </w:p>
    <w:p w:rsidR="004E5771" w:rsidRPr="001D5CA3" w:rsidRDefault="004E5771" w:rsidP="00E32687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32"/>
          <w:szCs w:val="32"/>
        </w:rPr>
      </w:pPr>
    </w:p>
    <w:p w:rsidR="004E5771" w:rsidRPr="001D5CA3" w:rsidRDefault="001A0E08" w:rsidP="001A0E08">
      <w:pPr>
        <w:snapToGrid w:val="0"/>
        <w:spacing w:beforeLines="50" w:before="180" w:afterLines="50" w:after="180"/>
        <w:ind w:leftChars="-1" w:left="-2" w:firstLine="2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b/>
          <w:sz w:val="28"/>
          <w:szCs w:val="28"/>
        </w:rPr>
        <w:t>※</w:t>
      </w:r>
      <w:r w:rsidR="004E5771" w:rsidRPr="001D5CA3">
        <w:rPr>
          <w:rFonts w:ascii="標楷體" w:eastAsia="標楷體" w:hAnsi="標楷體" w:hint="eastAsia"/>
          <w:b/>
          <w:sz w:val="28"/>
          <w:szCs w:val="28"/>
        </w:rPr>
        <w:t>學校提報預算需求</w:t>
      </w:r>
      <w:r w:rsidR="004E5771" w:rsidRPr="001D5CA3">
        <w:rPr>
          <w:rFonts w:ascii="標楷體" w:eastAsia="標楷體" w:hAnsi="標楷體" w:hint="eastAsia"/>
          <w:sz w:val="26"/>
          <w:szCs w:val="26"/>
        </w:rPr>
        <w:t xml:space="preserve"> (單位：元)</w:t>
      </w:r>
      <w:r w:rsidR="004E5771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 xml:space="preserve"> 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（請依申請案類別擇</w:t>
      </w:r>
      <w:proofErr w:type="gramStart"/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一</w:t>
      </w:r>
      <w:proofErr w:type="gramEnd"/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填報）</w:t>
      </w:r>
    </w:p>
    <w:p w:rsidR="004E5771" w:rsidRPr="001D5CA3" w:rsidRDefault="004E5771" w:rsidP="007A4127">
      <w:pPr>
        <w:snapToGrid w:val="0"/>
        <w:spacing w:beforeLines="50" w:before="180" w:afterLines="50" w:after="180"/>
        <w:ind w:left="807" w:hangingChars="310" w:hanging="807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（一）</w:t>
      </w:r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小額採購金額</w:t>
      </w:r>
      <w:r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以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上工程填報格式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請務必依下列格式填報</w:t>
      </w:r>
      <w:r w:rsidR="00F52B7E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，表格紅色字體部分</w:t>
      </w:r>
      <w:bookmarkStart w:id="0" w:name="_GoBack"/>
      <w:bookmarkEnd w:id="0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請以建築師提供工程預算書</w:t>
      </w:r>
      <w:proofErr w:type="gramStart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（</w:t>
      </w:r>
      <w:proofErr w:type="gramEnd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概算</w:t>
      </w:r>
      <w:proofErr w:type="gramStart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）</w:t>
      </w:r>
      <w:proofErr w:type="gramEnd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之工項、金額及比例</w:t>
      </w:r>
      <w:r w:rsidR="00F52B7E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填報</w:t>
      </w:r>
      <w:r w:rsidRPr="001D5CA3">
        <w:rPr>
          <w:rFonts w:ascii="標楷體" w:eastAsia="標楷體" w:hAnsi="標楷體" w:hint="eastAsia"/>
          <w:b/>
          <w:color w:val="FF0000"/>
        </w:rPr>
        <w:t>，</w:t>
      </w:r>
      <w:r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備註欄</w:t>
      </w:r>
      <w:r w:rsidR="00F52B7E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列式及</w:t>
      </w:r>
      <w:r w:rsidRPr="001D5CA3">
        <w:rPr>
          <w:rFonts w:ascii="標楷體" w:eastAsia="標楷體" w:hAnsi="標楷體"/>
          <w:b/>
          <w:bCs/>
          <w:color w:val="FF0000"/>
          <w:sz w:val="26"/>
          <w:szCs w:val="26"/>
        </w:rPr>
        <w:t>%</w:t>
      </w:r>
      <w:r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請務必填寫</w:t>
      </w:r>
      <w:r w:rsidR="008028AA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正確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）</w:t>
      </w:r>
      <w:proofErr w:type="gramEnd"/>
    </w:p>
    <w:tbl>
      <w:tblPr>
        <w:tblW w:w="1009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"/>
        <w:gridCol w:w="3345"/>
        <w:gridCol w:w="300"/>
        <w:gridCol w:w="240"/>
        <w:gridCol w:w="390"/>
        <w:gridCol w:w="150"/>
        <w:gridCol w:w="480"/>
        <w:gridCol w:w="60"/>
        <w:gridCol w:w="570"/>
        <w:gridCol w:w="690"/>
        <w:gridCol w:w="582"/>
        <w:gridCol w:w="678"/>
        <w:gridCol w:w="594"/>
        <w:gridCol w:w="1386"/>
      </w:tblGrid>
      <w:tr w:rsidR="004E5771" w:rsidRPr="001D5CA3">
        <w:trPr>
          <w:trHeight w:val="42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1</w:t>
            </w:r>
            <w:r w:rsidR="00561681" w:rsidRPr="001D5CA3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1</w:t>
            </w:r>
            <w:r w:rsidR="002A782B" w:rsidRPr="001D5CA3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2</w:t>
            </w:r>
            <w:proofErr w:type="gramEnd"/>
            <w:r w:rsidRPr="001D5CA3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年度彰化縣○○國民中</w:t>
            </w:r>
            <w:r w:rsidRPr="001D5CA3">
              <w:rPr>
                <w:rFonts w:ascii="標楷體" w:eastAsia="標楷體" w:hAnsi="標楷體" w:hint="eastAsia"/>
                <w:sz w:val="32"/>
                <w:szCs w:val="32"/>
              </w:rPr>
              <w:t>(小)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學工程概算表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E5771" w:rsidRPr="001D5CA3">
        <w:trPr>
          <w:trHeight w:val="39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864B2B">
            <w:pPr>
              <w:widowControl/>
              <w:spacing w:line="360" w:lineRule="exact"/>
              <w:ind w:left="1425" w:hangingChars="509" w:hanging="1425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工程名稱：</w:t>
            </w:r>
            <w:r w:rsidRPr="001D5CA3">
              <w:rPr>
                <w:rFonts w:ascii="標楷體" w:eastAsia="標楷體" w:hAnsi="標楷體" w:hint="eastAsia"/>
                <w:color w:val="FF0000"/>
                <w:sz w:val="28"/>
                <w:szCs w:val="28"/>
                <w:u w:val="single"/>
              </w:rPr>
              <w:t>○○場（館）修繕整建</w:t>
            </w:r>
            <w:r w:rsidRPr="001D5CA3">
              <w:rPr>
                <w:rFonts w:ascii="標楷體" w:eastAsia="標楷體" w:hAnsi="標楷體" w:hint="eastAsia"/>
                <w:sz w:val="28"/>
                <w:szCs w:val="28"/>
              </w:rPr>
              <w:t>工程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（</w:t>
            </w:r>
            <w:r w:rsidR="009F6744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請</w:t>
            </w:r>
            <w:r w:rsidR="00864B2B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與工程採購案標案名稱相符，另需求補助項目與工程名稱請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一</w:t>
            </w:r>
            <w:r w:rsidR="00864B2B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致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）</w:t>
            </w:r>
          </w:p>
        </w:tc>
      </w:tr>
      <w:tr w:rsidR="004E5771" w:rsidRPr="001D5CA3">
        <w:trPr>
          <w:trHeight w:val="39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施工地點：○○鄉鎮市○○國中</w:t>
            </w:r>
            <w:r w:rsidRPr="001D5CA3">
              <w:rPr>
                <w:rFonts w:ascii="標楷體" w:eastAsia="標楷體" w:hAnsi="標楷體" w:hint="eastAsia"/>
                <w:sz w:val="28"/>
                <w:szCs w:val="28"/>
              </w:rPr>
              <w:t>(小)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 xml:space="preserve">            （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6"/>
                <w:szCs w:val="26"/>
              </w:rPr>
              <w:t>備註欄%請務必填寫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）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sym w:font="Wingdings 3" w:char="F0C8"/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項次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工程項目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說明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數量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單價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總價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備註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整建工程費用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建築工程費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570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585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570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585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二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勞工安全衛生管理費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276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276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1.1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三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工程品質管理費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706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706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1.0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四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包商利潤及管理費雜費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941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941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7.0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五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營造綜合保險費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853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853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0.5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六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營業稅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268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268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五＊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5.0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lastRenderedPageBreak/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小計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656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629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貳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主辦單位自辦工程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一</w:t>
            </w:r>
            <w:proofErr w:type="gramEnd"/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空氣污染防治費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A87DA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189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DE4116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189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五＊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0.</w:t>
            </w:r>
            <w:r w:rsidR="00DE4116"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35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二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工程設計及監造費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4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933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4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933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一至四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7.7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  <w:p w:rsidR="00BF75DC" w:rsidRPr="001D5CA3" w:rsidRDefault="00BF75DC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或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固定服務費用</w:t>
            </w:r>
          </w:p>
          <w:p w:rsidR="00CF6D17" w:rsidRPr="001D5CA3" w:rsidRDefault="00320D57" w:rsidP="00320D57">
            <w:pPr>
              <w:widowControl/>
              <w:spacing w:line="24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（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擬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採</w:t>
            </w:r>
            <w:proofErr w:type="gramEnd"/>
            <w:r w:rsidR="00CF6D1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固定服務費率</w:t>
            </w:r>
          </w:p>
          <w:p w:rsidR="00320D57" w:rsidRPr="001D5CA3" w:rsidRDefault="00CF6D17" w:rsidP="00320D57">
            <w:pPr>
              <w:widowControl/>
              <w:spacing w:line="24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、</w:t>
            </w:r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固定服務費用</w:t>
            </w:r>
            <w:r w:rsidR="00633A5E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或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統包價法</w:t>
            </w:r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者，請務必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擇</w:t>
            </w:r>
            <w:proofErr w:type="gramStart"/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一</w:t>
            </w:r>
            <w:proofErr w:type="gramEnd"/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敘明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填報</w:t>
            </w:r>
            <w:proofErr w:type="gramStart"/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）</w:t>
            </w:r>
            <w:proofErr w:type="gramEnd"/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三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225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225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一至四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>＊</w:t>
            </w:r>
            <w:proofErr w:type="gramEnd"/>
            <w:r w:rsidRPr="001D5CA3">
              <w:rPr>
                <w:rFonts w:ascii="標楷體" w:eastAsia="標楷體" w:hAnsi="標楷體" w:cs="標楷體"/>
                <w:color w:val="FF0000"/>
                <w:kern w:val="0"/>
                <w:sz w:val="20"/>
                <w:szCs w:val="20"/>
              </w:rPr>
              <w:t>1.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1D5CA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小計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5</w:t>
            </w:r>
            <w:r w:rsidR="00A87DA1"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="00A87DA1"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347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總需求經費合計=壹+貳=       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71</w:t>
            </w:r>
            <w:r w:rsidR="00A87DA1"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="00A87DA1"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976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  <w:tr w:rsidR="004E5771" w:rsidRPr="001D5CA3">
        <w:trPr>
          <w:trHeight w:val="1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BF0815" w:rsidP="00BF081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承辦人員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    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總務主任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　　 會計單位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校長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</w:tc>
      </w:tr>
    </w:tbl>
    <w:p w:rsidR="004E5771" w:rsidRPr="001D5CA3" w:rsidRDefault="004E5771" w:rsidP="00795331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(不足欄位請自行增列)</w:t>
      </w:r>
    </w:p>
    <w:p w:rsidR="004E5771" w:rsidRPr="001D5CA3" w:rsidRDefault="004E5771" w:rsidP="004E5771">
      <w:pPr>
        <w:snapToGrid w:val="0"/>
        <w:spacing w:beforeLines="50" w:before="180" w:afterLines="50" w:after="180"/>
        <w:rPr>
          <w:rFonts w:ascii="標楷體" w:eastAsia="標楷體" w:hAnsi="標楷體"/>
          <w:sz w:val="26"/>
          <w:szCs w:val="26"/>
        </w:rPr>
      </w:pPr>
    </w:p>
    <w:p w:rsidR="004E5771" w:rsidRPr="001D5CA3" w:rsidRDefault="004E5771" w:rsidP="001E5DCA">
      <w:pPr>
        <w:snapToGrid w:val="0"/>
        <w:spacing w:beforeLines="50" w:before="180" w:afterLines="50" w:after="180"/>
        <w:ind w:left="781" w:hangingChars="300" w:hanging="781"/>
        <w:rPr>
          <w:rFonts w:ascii="標楷體" w:eastAsia="標楷體" w:hAnsi="標楷體"/>
          <w:b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（二）</w:t>
      </w:r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其他類填報格式</w:t>
      </w:r>
      <w:proofErr w:type="gramStart"/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</w:t>
      </w:r>
      <w:proofErr w:type="gramEnd"/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小額採購金額</w:t>
      </w:r>
      <w:r w:rsidR="00FF0A4B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以</w:t>
      </w:r>
      <w:r w:rsidR="001E5DCA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下</w:t>
      </w:r>
      <w:r w:rsidR="00575389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修繕整建</w:t>
      </w:r>
      <w:r w:rsidR="005358BB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計畫</w:t>
      </w:r>
      <w:r w:rsidR="003B3885" w:rsidRPr="00F61398">
        <w:rPr>
          <w:rFonts w:ascii="標楷體" w:eastAsia="標楷體" w:hAnsi="標楷體" w:cs="標楷體"/>
          <w:b/>
          <w:color w:val="FF0000"/>
          <w:sz w:val="26"/>
          <w:szCs w:val="26"/>
        </w:rPr>
        <w:t>、遊戲場改善</w:t>
      </w:r>
      <w:r w:rsidR="00C53A6E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計畫</w:t>
      </w:r>
      <w:r w:rsidR="00995084" w:rsidRPr="001D5CA3">
        <w:rPr>
          <w:rFonts w:ascii="標楷體" w:eastAsia="標楷體" w:hAnsi="標楷體"/>
          <w:b/>
          <w:color w:val="FF0000"/>
          <w:sz w:val="26"/>
          <w:szCs w:val="26"/>
        </w:rPr>
        <w:t>、體育</w:t>
      </w:r>
      <w:r w:rsidR="005224EF" w:rsidRPr="005224EF">
        <w:rPr>
          <w:rFonts w:ascii="標楷體" w:eastAsia="標楷體" w:hAnsi="標楷體" w:hint="eastAsia"/>
          <w:b/>
          <w:color w:val="FF0000"/>
          <w:sz w:val="26"/>
          <w:szCs w:val="26"/>
        </w:rPr>
        <w:t>／</w:t>
      </w:r>
      <w:r w:rsidR="00630F6A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保健或廚房</w:t>
      </w:r>
      <w:r w:rsidR="00995084" w:rsidRPr="001D5CA3">
        <w:rPr>
          <w:rFonts w:ascii="標楷體" w:eastAsia="標楷體" w:hAnsi="標楷體"/>
          <w:b/>
          <w:color w:val="FF0000"/>
          <w:sz w:val="26"/>
          <w:szCs w:val="26"/>
        </w:rPr>
        <w:t>設備及器材採購</w:t>
      </w:r>
      <w:r w:rsidR="0086070C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案</w:t>
      </w:r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；概算表中如含有經常門及</w:t>
      </w:r>
      <w:proofErr w:type="gramStart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資本門時</w:t>
      </w:r>
      <w:proofErr w:type="gramEnd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，請學校依「各類歲入、歲出預算經常、資本門劃分標準」</w:t>
      </w:r>
      <w:proofErr w:type="gramStart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拆列經常</w:t>
      </w:r>
      <w:proofErr w:type="gramEnd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門及資本門概算編列</w:t>
      </w:r>
      <w:proofErr w:type="gramStart"/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）</w:t>
      </w:r>
      <w:proofErr w:type="gramEnd"/>
    </w:p>
    <w:p w:rsidR="0012138D" w:rsidRPr="001D5CA3" w:rsidRDefault="0012138D" w:rsidP="0012138D">
      <w:pPr>
        <w:snapToGrid w:val="0"/>
        <w:spacing w:beforeLines="50" w:before="180" w:afterLines="50" w:after="180"/>
        <w:ind w:left="960" w:hangingChars="300" w:hanging="960"/>
        <w:jc w:val="center"/>
        <w:rPr>
          <w:rFonts w:ascii="標楷體" w:eastAsia="標楷體" w:hAnsi="標楷體" w:cs="新細明體"/>
          <w:kern w:val="0"/>
          <w:sz w:val="32"/>
          <w:szCs w:val="32"/>
        </w:rPr>
      </w:pPr>
      <w:proofErr w:type="gramStart"/>
      <w:r w:rsidRPr="001D5CA3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 w:rsidR="002A782B" w:rsidRPr="001D5CA3">
        <w:rPr>
          <w:rFonts w:ascii="標楷體" w:eastAsia="標楷體" w:hAnsi="標楷體" w:cs="新細明體" w:hint="eastAsia"/>
          <w:kern w:val="0"/>
          <w:sz w:val="32"/>
          <w:szCs w:val="32"/>
        </w:rPr>
        <w:t>2</w:t>
      </w:r>
      <w:proofErr w:type="gramEnd"/>
      <w:r w:rsidRPr="001D5CA3">
        <w:rPr>
          <w:rFonts w:ascii="標楷體" w:eastAsia="標楷體" w:hAnsi="標楷體" w:cs="新細明體" w:hint="eastAsia"/>
          <w:kern w:val="0"/>
          <w:sz w:val="32"/>
          <w:szCs w:val="32"/>
        </w:rPr>
        <w:t>年度彰化縣○○國民中</w:t>
      </w:r>
      <w:r w:rsidRPr="001D5CA3">
        <w:rPr>
          <w:rFonts w:ascii="標楷體" w:eastAsia="標楷體" w:hAnsi="標楷體" w:hint="eastAsia"/>
          <w:sz w:val="32"/>
          <w:szCs w:val="32"/>
        </w:rPr>
        <w:t>(小)</w:t>
      </w:r>
      <w:r w:rsidRPr="001D5CA3">
        <w:rPr>
          <w:rFonts w:ascii="標楷體" w:eastAsia="標楷體" w:hAnsi="標楷體" w:cs="新細明體" w:hint="eastAsia"/>
          <w:kern w:val="0"/>
          <w:sz w:val="32"/>
          <w:szCs w:val="32"/>
        </w:rPr>
        <w:t>學○○概算表</w:t>
      </w:r>
    </w:p>
    <w:p w:rsidR="001C6E35" w:rsidRDefault="0012138D" w:rsidP="0012138D">
      <w:pPr>
        <w:snapToGrid w:val="0"/>
        <w:spacing w:beforeLines="50" w:before="180" w:afterLines="50" w:after="180"/>
        <w:ind w:left="840" w:hangingChars="300" w:hanging="840"/>
        <w:jc w:val="center"/>
        <w:rPr>
          <w:rFonts w:ascii="標楷體" w:eastAsia="標楷體" w:hAnsi="標楷體" w:cs="標楷體"/>
          <w:b/>
          <w:bCs/>
          <w:color w:val="FF0000"/>
          <w:sz w:val="26"/>
          <w:szCs w:val="26"/>
        </w:rPr>
      </w:pPr>
      <w:r w:rsidRPr="001D5CA3">
        <w:rPr>
          <w:rFonts w:ascii="標楷體" w:eastAsia="標楷體" w:hAnsi="標楷體" w:cs="新細明體"/>
          <w:kern w:val="0"/>
          <w:sz w:val="28"/>
          <w:szCs w:val="28"/>
        </w:rPr>
        <w:t>採購</w:t>
      </w:r>
      <w:r w:rsidRPr="001D5CA3">
        <w:rPr>
          <w:rFonts w:ascii="標楷體" w:eastAsia="標楷體" w:hAnsi="標楷體" w:cs="新細明體" w:hint="eastAsia"/>
          <w:kern w:val="0"/>
          <w:sz w:val="28"/>
          <w:szCs w:val="28"/>
        </w:rPr>
        <w:t>名稱：</w:t>
      </w:r>
      <w:r w:rsidRPr="001D5CA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○○</w:t>
      </w:r>
      <w:r w:rsidRPr="001D5CA3">
        <w:rPr>
          <w:rFonts w:ascii="標楷體" w:eastAsia="標楷體" w:hAnsi="標楷體" w:hint="eastAsia"/>
          <w:sz w:val="28"/>
          <w:szCs w:val="28"/>
        </w:rPr>
        <w:t>採購</w:t>
      </w:r>
      <w:r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（請與財物採購案標案名稱相符，另需求補助項目與標案名稱請一致）</w:t>
      </w:r>
    </w:p>
    <w:tbl>
      <w:tblPr>
        <w:tblW w:w="10359" w:type="dxa"/>
        <w:jc w:val="center"/>
        <w:tblInd w:w="1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8"/>
        <w:gridCol w:w="1404"/>
        <w:gridCol w:w="709"/>
        <w:gridCol w:w="709"/>
        <w:gridCol w:w="709"/>
        <w:gridCol w:w="850"/>
        <w:gridCol w:w="2977"/>
        <w:gridCol w:w="2343"/>
      </w:tblGrid>
      <w:tr w:rsidR="001C6E35" w:rsidRPr="00CE225C" w:rsidTr="001C6E35">
        <w:trPr>
          <w:cantSplit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ind w:leftChars="-5" w:left="-12" w:rightChars="-5" w:right="-12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項次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經費項目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數量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總價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設備</w:t>
            </w:r>
            <w:proofErr w:type="gramStart"/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項目必填</w:t>
            </w:r>
            <w:proofErr w:type="gramEnd"/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勾選/</w:t>
            </w: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  <w:u w:val="single"/>
              </w:rPr>
              <w:t>數量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經資門</w:t>
            </w:r>
            <w:proofErr w:type="gramEnd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勾選</w:t>
            </w:r>
          </w:p>
        </w:tc>
      </w:tr>
      <w:tr w:rsidR="001C6E35" w:rsidRPr="00CE225C" w:rsidTr="001C6E35">
        <w:trPr>
          <w:cantSplit/>
          <w:trHeight w:val="36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Default="001C6E35" w:rsidP="001C6E35">
            <w:pPr>
              <w:snapToGrid w:val="0"/>
              <w:rPr>
                <w:rFonts w:ascii="標楷體" w:eastAsia="標楷體" w:hAnsi="標楷體"/>
                <w:b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新購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proofErr w:type="gramStart"/>
            <w:r w:rsidRPr="00CE225C">
              <w:rPr>
                <w:rFonts w:eastAsia="標楷體" w:hAnsi="標楷體" w:hint="eastAsia"/>
                <w:sz w:val="26"/>
                <w:szCs w:val="26"/>
              </w:rPr>
              <w:t>汰</w:t>
            </w:r>
            <w:proofErr w:type="gramEnd"/>
            <w:r w:rsidRPr="00CE225C">
              <w:rPr>
                <w:rFonts w:eastAsia="標楷體" w:hAnsi="標楷體" w:hint="eastAsia"/>
                <w:sz w:val="26"/>
                <w:szCs w:val="26"/>
              </w:rPr>
              <w:t>換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1D5CA3">
              <w:rPr>
                <w:rFonts w:ascii="標楷體" w:eastAsia="標楷體" w:hAnsi="標楷體" w:hint="eastAsia"/>
                <w:b/>
              </w:rPr>
              <w:t>：</w:t>
            </w:r>
          </w:p>
          <w:p w:rsidR="001C6E35" w:rsidRDefault="001C6E35" w:rsidP="001C6E35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機械及設備／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交通及運輸設備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u w:val="single"/>
              </w:rPr>
              <w:t>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什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u w:val="single"/>
              </w:rPr>
              <w:t>項設備</w:t>
            </w:r>
            <w:r w:rsidRPr="001D5CA3">
              <w:rPr>
                <w:rFonts w:ascii="標楷體" w:eastAsia="標楷體" w:hAnsi="標楷體" w:hint="eastAsia"/>
                <w:b/>
                <w:color w:val="FF0000"/>
              </w:rPr>
              <w:t xml:space="preserve"> </w:t>
            </w:r>
          </w:p>
          <w:p w:rsidR="001C6E35" w:rsidRPr="001D5CA3" w:rsidRDefault="001C6E35" w:rsidP="001C6E35">
            <w:pPr>
              <w:snapToGrid w:val="0"/>
              <w:rPr>
                <w:rFonts w:ascii="標楷體" w:eastAsia="標楷體" w:hAnsi="標楷體"/>
                <w:b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(非本項財產分類請刪除)</w:t>
            </w:r>
          </w:p>
          <w:p w:rsidR="001C6E35" w:rsidRPr="00CE225C" w:rsidRDefault="001C6E35" w:rsidP="001C6E35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E35" w:rsidRPr="001D5CA3" w:rsidRDefault="001C6E35" w:rsidP="008237A6">
            <w:pPr>
              <w:snapToGrid w:val="0"/>
              <w:spacing w:line="280" w:lineRule="exact"/>
              <w:rPr>
                <w:rFonts w:ascii="標楷體" w:eastAsia="標楷體" w:hAnsi="標楷體"/>
                <w:b/>
                <w:color w:val="FF0000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Ansi="標楷體" w:hint="eastAsia"/>
                <w:sz w:val="26"/>
                <w:szCs w:val="26"/>
              </w:rPr>
              <w:t>經常門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Ansi="標楷體" w:hint="eastAsia"/>
                <w:sz w:val="26"/>
                <w:szCs w:val="26"/>
              </w:rPr>
              <w:t>資本門</w:t>
            </w: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1.請依「各類歲入、歲出預算經常、資本門劃分標準」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</w:rPr>
              <w:t>拆列經常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color w:val="FF0000"/>
              </w:rPr>
              <w:t>門及資本門概算編列。</w:t>
            </w:r>
          </w:p>
          <w:p w:rsidR="001C6E35" w:rsidRPr="007C2467" w:rsidRDefault="001C6E35" w:rsidP="008237A6">
            <w:pPr>
              <w:snapToGrid w:val="0"/>
              <w:spacing w:line="280" w:lineRule="exact"/>
              <w:rPr>
                <w:rFonts w:eastAsia="標楷體" w:hAnsi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2.購置資本門設備請依</w:t>
            </w:r>
            <w:hyperlink r:id="rId8" w:history="1">
              <w:r w:rsidRPr="001D5CA3">
                <w:rPr>
                  <w:rFonts w:ascii="標楷體" w:eastAsia="標楷體" w:hAnsi="標楷體"/>
                  <w:b/>
                  <w:color w:val="FF0000"/>
                </w:rPr>
                <w:t>行政院主計總處財物標準分類</w:t>
              </w:r>
            </w:hyperlink>
            <w:r w:rsidRPr="001D5CA3">
              <w:rPr>
                <w:rFonts w:ascii="標楷體" w:eastAsia="標楷體" w:hAnsi="標楷體" w:hint="eastAsia"/>
                <w:b/>
                <w:color w:val="FF0000"/>
              </w:rPr>
              <w:t>填寫是項財產分類。</w:t>
            </w:r>
          </w:p>
        </w:tc>
      </w:tr>
      <w:tr w:rsidR="001C6E35" w:rsidRPr="00CE225C" w:rsidTr="001C6E35">
        <w:trPr>
          <w:cantSplit/>
          <w:trHeight w:val="36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1C6E35">
            <w:pPr>
              <w:rPr>
                <w:rFonts w:ascii="標楷體" w:eastAsia="標楷體" w:hAnsi="標楷體"/>
                <w:b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新購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proofErr w:type="gramStart"/>
            <w:r w:rsidRPr="00CE225C">
              <w:rPr>
                <w:rFonts w:eastAsia="標楷體" w:hAnsi="標楷體" w:hint="eastAsia"/>
                <w:sz w:val="26"/>
                <w:szCs w:val="26"/>
              </w:rPr>
              <w:t>汰</w:t>
            </w:r>
            <w:proofErr w:type="gramEnd"/>
            <w:r w:rsidRPr="00CE225C">
              <w:rPr>
                <w:rFonts w:eastAsia="標楷體" w:hAnsi="標楷體" w:hint="eastAsia"/>
                <w:sz w:val="26"/>
                <w:szCs w:val="26"/>
              </w:rPr>
              <w:t>換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1D5CA3">
              <w:rPr>
                <w:rFonts w:ascii="標楷體" w:eastAsia="標楷體" w:hAnsi="標楷體" w:hint="eastAsia"/>
                <w:b/>
              </w:rPr>
              <w:t>：</w:t>
            </w:r>
          </w:p>
          <w:p w:rsidR="001C6E35" w:rsidRPr="00CE225C" w:rsidRDefault="001C6E35" w:rsidP="008237A6">
            <w:pPr>
              <w:spacing w:line="320" w:lineRule="exact"/>
            </w:pP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機械及設備／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交通及運輸設備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u w:val="single"/>
              </w:rPr>
              <w:t>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什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u w:val="single"/>
              </w:rPr>
              <w:t>項設備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1C6E35"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經常門</w:t>
            </w:r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資本門</w:t>
            </w:r>
          </w:p>
        </w:tc>
      </w:tr>
      <w:tr w:rsidR="001C6E35" w:rsidRPr="00CE225C" w:rsidTr="001C6E35">
        <w:trPr>
          <w:cantSplit/>
          <w:trHeight w:val="360"/>
          <w:jc w:val="center"/>
        </w:trPr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Default="001C6E35" w:rsidP="001C6E35">
            <w:pPr>
              <w:rPr>
                <w:rFonts w:ascii="標楷體" w:eastAsia="標楷體" w:hAnsi="標楷體"/>
                <w:b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新購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proofErr w:type="gramStart"/>
            <w:r w:rsidRPr="00CE225C">
              <w:rPr>
                <w:rFonts w:eastAsia="標楷體" w:hAnsi="標楷體" w:hint="eastAsia"/>
                <w:sz w:val="26"/>
                <w:szCs w:val="26"/>
              </w:rPr>
              <w:t>汰</w:t>
            </w:r>
            <w:proofErr w:type="gramEnd"/>
            <w:r w:rsidRPr="00CE225C">
              <w:rPr>
                <w:rFonts w:eastAsia="標楷體" w:hAnsi="標楷體" w:hint="eastAsia"/>
                <w:sz w:val="26"/>
                <w:szCs w:val="26"/>
              </w:rPr>
              <w:t>換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1D5CA3">
              <w:rPr>
                <w:rFonts w:ascii="標楷體" w:eastAsia="標楷體" w:hAnsi="標楷體" w:hint="eastAsia"/>
                <w:b/>
              </w:rPr>
              <w:t>：</w:t>
            </w:r>
          </w:p>
          <w:p w:rsidR="001C6E35" w:rsidRPr="00CE225C" w:rsidRDefault="001C6E35" w:rsidP="008237A6">
            <w:pPr>
              <w:spacing w:line="320" w:lineRule="exact"/>
            </w:pP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機械及設備／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交通及運輸設備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u w:val="single"/>
              </w:rPr>
              <w:t>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什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u w:val="single"/>
              </w:rPr>
              <w:t>項設備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E35" w:rsidRDefault="001C6E35" w:rsidP="001C6E35"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經常門</w:t>
            </w:r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資本門</w:t>
            </w:r>
          </w:p>
        </w:tc>
      </w:tr>
      <w:tr w:rsidR="001C6E35" w:rsidRPr="00CE225C" w:rsidTr="001C6E35">
        <w:trPr>
          <w:cantSplit/>
          <w:trHeight w:val="360"/>
          <w:jc w:val="center"/>
        </w:trPr>
        <w:tc>
          <w:tcPr>
            <w:tcW w:w="2062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E225C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E225C">
              <w:rPr>
                <w:rFonts w:ascii="標楷體" w:eastAsia="標楷體" w:hAnsi="標楷體" w:hint="eastAsia"/>
                <w:b/>
                <w:shd w:val="pct15" w:color="auto" w:fill="FFFFFF"/>
              </w:rPr>
              <w:t>＄</w:t>
            </w:r>
          </w:p>
        </w:tc>
        <w:tc>
          <w:tcPr>
            <w:tcW w:w="5320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8237A6">
            <w:pPr>
              <w:snapToGrid w:val="0"/>
              <w:spacing w:line="300" w:lineRule="exact"/>
              <w:rPr>
                <w:rFonts w:ascii="標楷體" w:eastAsia="標楷體" w:hAnsi="標楷體"/>
                <w:b/>
              </w:rPr>
            </w:pPr>
            <w:r w:rsidRPr="001D5CA3">
              <w:rPr>
                <w:rFonts w:ascii="標楷體" w:eastAsia="標楷體" w:hAnsi="標楷體" w:hint="eastAsia"/>
                <w:b/>
              </w:rPr>
              <w:t>經、</w:t>
            </w:r>
            <w:proofErr w:type="gramStart"/>
            <w:r w:rsidRPr="001D5CA3">
              <w:rPr>
                <w:rFonts w:ascii="標楷體" w:eastAsia="標楷體" w:hAnsi="標楷體" w:hint="eastAsia"/>
                <w:b/>
              </w:rPr>
              <w:t>資門經費</w:t>
            </w:r>
            <w:proofErr w:type="gramEnd"/>
            <w:r w:rsidRPr="001D5CA3">
              <w:rPr>
                <w:rFonts w:ascii="標楷體" w:eastAsia="標楷體" w:hAnsi="標楷體" w:hint="eastAsia"/>
                <w:b/>
              </w:rPr>
              <w:t>應在各自核定額度內支用，不得互相流用，並請務必依核定項目及數量執行，不得任意變更。</w:t>
            </w:r>
          </w:p>
        </w:tc>
      </w:tr>
    </w:tbl>
    <w:p w:rsidR="001C6E35" w:rsidRPr="001D5CA3" w:rsidRDefault="001C6E35" w:rsidP="001C6E35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Pr="001D5CA3">
        <w:rPr>
          <w:rFonts w:ascii="標楷體" w:eastAsia="標楷體" w:hAnsi="標楷體" w:cs="新細明體" w:hint="eastAsia"/>
          <w:kern w:val="0"/>
          <w:sz w:val="26"/>
          <w:szCs w:val="26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 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1C6E35" w:rsidRPr="001D5CA3" w:rsidRDefault="001C6E35" w:rsidP="001C6E35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lastRenderedPageBreak/>
        <w:t xml:space="preserve"> (不足欄位請自行增列)</w:t>
      </w:r>
    </w:p>
    <w:p w:rsidR="00736BB2" w:rsidRPr="001D5CA3" w:rsidRDefault="009F5D87" w:rsidP="00BD61BE">
      <w:pPr>
        <w:snapToGrid w:val="0"/>
        <w:spacing w:beforeLines="100" w:before="360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八、附件</w:t>
      </w:r>
      <w:r w:rsidR="00BD61BE" w:rsidRPr="00BD1E2C">
        <w:rPr>
          <w:rFonts w:eastAsia="標楷體" w:hint="eastAsia"/>
          <w:sz w:val="28"/>
          <w:szCs w:val="28"/>
        </w:rPr>
        <w:t>(</w:t>
      </w:r>
      <w:r w:rsidR="00BD61BE" w:rsidRPr="00BD1E2C">
        <w:rPr>
          <w:rFonts w:eastAsia="標楷體" w:hint="eastAsia"/>
          <w:sz w:val="28"/>
          <w:szCs w:val="28"/>
        </w:rPr>
        <w:t>以下</w:t>
      </w:r>
      <w:r w:rsidR="00BD61BE" w:rsidRPr="00CE225C">
        <w:rPr>
          <w:rFonts w:eastAsia="標楷體" w:hint="eastAsia"/>
          <w:sz w:val="28"/>
          <w:szCs w:val="28"/>
        </w:rPr>
        <w:t>附件請務必檢附</w:t>
      </w:r>
      <w:r w:rsidR="00BD61BE" w:rsidRPr="00CE225C">
        <w:rPr>
          <w:rFonts w:eastAsia="標楷體" w:hint="eastAsia"/>
          <w:sz w:val="28"/>
          <w:szCs w:val="28"/>
        </w:rPr>
        <w:t>)</w:t>
      </w:r>
    </w:p>
    <w:p w:rsidR="00736BB2" w:rsidRPr="001D5CA3" w:rsidRDefault="001245FD" w:rsidP="0035746E">
      <w:pPr>
        <w:snapToGrid w:val="0"/>
        <w:spacing w:beforeLines="50" w:before="180"/>
        <w:ind w:leftChars="117" w:left="1737" w:hangingChars="520" w:hanging="1456"/>
        <w:rPr>
          <w:rFonts w:ascii="標楷體" w:eastAsia="標楷體" w:hAnsi="標楷體"/>
          <w:color w:val="000000"/>
          <w:sz w:val="26"/>
          <w:szCs w:val="26"/>
        </w:rPr>
      </w:pPr>
      <w:r w:rsidRPr="0035746E">
        <w:rPr>
          <w:rFonts w:ascii="標楷體" w:eastAsia="標楷體" w:hAnsi="標楷體"/>
          <w:color w:val="000000"/>
          <w:sz w:val="28"/>
          <w:szCs w:val="26"/>
        </w:rPr>
        <w:t>(</w:t>
      </w:r>
      <w:proofErr w:type="gramStart"/>
      <w:r w:rsidRPr="0035746E">
        <w:rPr>
          <w:rFonts w:ascii="標楷體" w:eastAsia="標楷體" w:hAnsi="標楷體"/>
          <w:color w:val="000000"/>
          <w:sz w:val="28"/>
          <w:szCs w:val="26"/>
        </w:rPr>
        <w:t>一</w:t>
      </w:r>
      <w:proofErr w:type="gramEnd"/>
      <w:r w:rsidRPr="0035746E">
        <w:rPr>
          <w:rFonts w:ascii="標楷體" w:eastAsia="標楷體" w:hAnsi="標楷體"/>
          <w:color w:val="000000"/>
          <w:sz w:val="28"/>
          <w:szCs w:val="26"/>
        </w:rPr>
        <w:t>)附件A：</w:t>
      </w:r>
      <w:proofErr w:type="gramStart"/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1</w:t>
      </w:r>
      <w:r w:rsidR="00561681" w:rsidRPr="0035746E">
        <w:rPr>
          <w:rFonts w:ascii="標楷體" w:eastAsia="標楷體" w:hAnsi="標楷體" w:hint="eastAsia"/>
          <w:color w:val="000000"/>
          <w:sz w:val="28"/>
          <w:szCs w:val="26"/>
        </w:rPr>
        <w:t>1</w:t>
      </w:r>
      <w:r w:rsidR="002A782B" w:rsidRPr="0035746E">
        <w:rPr>
          <w:rFonts w:ascii="標楷體" w:eastAsia="標楷體" w:hAnsi="標楷體" w:hint="eastAsia"/>
          <w:color w:val="000000"/>
          <w:sz w:val="28"/>
          <w:szCs w:val="26"/>
        </w:rPr>
        <w:t>2</w:t>
      </w:r>
      <w:proofErr w:type="gramEnd"/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年度改善及充實體育教學環境</w:t>
      </w:r>
      <w:r w:rsidR="00561681" w:rsidRPr="0035746E">
        <w:rPr>
          <w:rFonts w:ascii="標楷體" w:eastAsia="標楷體" w:hAnsi="標楷體" w:hint="eastAsia"/>
          <w:color w:val="000000"/>
          <w:sz w:val="28"/>
          <w:szCs w:val="26"/>
        </w:rPr>
        <w:t>或保健</w:t>
      </w:r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設備申請計畫書</w:t>
      </w:r>
      <w:proofErr w:type="gramStart"/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自評表</w:t>
      </w:r>
      <w:proofErr w:type="gramEnd"/>
      <w:r w:rsidR="00BD61BE" w:rsidRPr="0035746E">
        <w:rPr>
          <w:rFonts w:ascii="標楷體" w:eastAsia="標楷體" w:hAnsi="標楷體" w:cs="標楷體"/>
          <w:b/>
          <w:color w:val="4F81BD"/>
          <w:sz w:val="28"/>
          <w:szCs w:val="26"/>
        </w:rPr>
        <w:t>、</w:t>
      </w:r>
      <w:r w:rsidR="00BD61BE" w:rsidRPr="00F61398">
        <w:rPr>
          <w:rFonts w:ascii="標楷體" w:eastAsia="標楷體" w:hAnsi="標楷體" w:cs="標楷體" w:hint="eastAsia"/>
          <w:color w:val="000000" w:themeColor="text1"/>
          <w:sz w:val="28"/>
          <w:szCs w:val="26"/>
        </w:rPr>
        <w:t>申請文件自我檢核表</w:t>
      </w:r>
    </w:p>
    <w:p w:rsidR="0035746E" w:rsidRPr="0035746E" w:rsidRDefault="001245FD" w:rsidP="005859D2">
      <w:pPr>
        <w:snapToGrid w:val="0"/>
        <w:spacing w:beforeLines="50" w:before="180"/>
        <w:ind w:leftChars="117" w:left="1961" w:hangingChars="600" w:hanging="1680"/>
        <w:rPr>
          <w:rFonts w:ascii="標楷體" w:eastAsia="標楷體" w:hAnsi="標楷體"/>
          <w:color w:val="000000"/>
          <w:sz w:val="26"/>
          <w:szCs w:val="26"/>
        </w:rPr>
      </w:pPr>
      <w:r w:rsidRPr="0035746E">
        <w:rPr>
          <w:rFonts w:ascii="標楷體" w:eastAsia="標楷體" w:hAnsi="標楷體"/>
          <w:color w:val="000000"/>
          <w:sz w:val="28"/>
          <w:szCs w:val="28"/>
        </w:rPr>
        <w:t>(二)附件B：</w:t>
      </w:r>
      <w:r w:rsidR="0035746E" w:rsidRPr="0035746E">
        <w:rPr>
          <w:rFonts w:eastAsia="標楷體" w:hint="eastAsia"/>
          <w:sz w:val="28"/>
          <w:szCs w:val="28"/>
        </w:rPr>
        <w:t>現況照片至少</w:t>
      </w:r>
      <w:r w:rsidR="0035746E" w:rsidRPr="0035746E">
        <w:rPr>
          <w:rFonts w:eastAsia="標楷體" w:hint="eastAsia"/>
          <w:sz w:val="28"/>
          <w:szCs w:val="28"/>
        </w:rPr>
        <w:t>6</w:t>
      </w:r>
      <w:r w:rsidR="0035746E" w:rsidRPr="0035746E">
        <w:rPr>
          <w:rFonts w:eastAsia="標楷體" w:hint="eastAsia"/>
          <w:sz w:val="28"/>
          <w:szCs w:val="28"/>
        </w:rPr>
        <w:t>張以上</w:t>
      </w:r>
      <w:r w:rsidR="0035746E" w:rsidRPr="0035746E">
        <w:rPr>
          <w:rFonts w:eastAsia="標楷體" w:hint="eastAsia"/>
          <w:sz w:val="28"/>
          <w:szCs w:val="28"/>
        </w:rPr>
        <w:t>(</w:t>
      </w:r>
      <w:r w:rsidR="0035746E" w:rsidRPr="0035746E">
        <w:rPr>
          <w:rFonts w:eastAsia="標楷體" w:hint="eastAsia"/>
          <w:sz w:val="28"/>
          <w:szCs w:val="28"/>
        </w:rPr>
        <w:t>含相關說明</w:t>
      </w:r>
      <w:r w:rsidR="0035746E" w:rsidRPr="0035746E">
        <w:rPr>
          <w:rFonts w:eastAsia="標楷體" w:hint="eastAsia"/>
          <w:sz w:val="28"/>
          <w:szCs w:val="28"/>
        </w:rPr>
        <w:t>)</w:t>
      </w:r>
      <w:r w:rsidR="0035746E" w:rsidRPr="0035746E">
        <w:rPr>
          <w:rFonts w:eastAsia="標楷體" w:hint="eastAsia"/>
          <w:color w:val="FF0000"/>
          <w:sz w:val="26"/>
          <w:szCs w:val="26"/>
        </w:rPr>
        <w:t xml:space="preserve"> (</w:t>
      </w:r>
      <w:proofErr w:type="gramStart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：</w:t>
      </w:r>
      <w:r w:rsidR="0035746E" w:rsidRPr="0035746E">
        <w:rPr>
          <w:rFonts w:ascii="標楷體" w:eastAsia="標楷體" w:hAnsi="標楷體" w:hint="eastAsia"/>
          <w:color w:val="FF0000"/>
          <w:sz w:val="26"/>
          <w:szCs w:val="26"/>
        </w:rPr>
        <w:t>彩色列印，損壞處遠景及近景照片皆需檢附</w:t>
      </w:r>
      <w:r w:rsidR="0035746E" w:rsidRPr="0035746E">
        <w:rPr>
          <w:rFonts w:eastAsia="標楷體" w:hint="eastAsia"/>
          <w:color w:val="FF0000"/>
          <w:sz w:val="26"/>
          <w:szCs w:val="26"/>
        </w:rPr>
        <w:t>)</w:t>
      </w:r>
    </w:p>
    <w:p w:rsidR="0035746E" w:rsidRPr="005859D2" w:rsidRDefault="001245FD" w:rsidP="0035746E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 w:rsidRPr="005859D2">
        <w:rPr>
          <w:rFonts w:ascii="標楷體" w:eastAsia="標楷體" w:hAnsi="標楷體"/>
          <w:color w:val="000000"/>
          <w:sz w:val="28"/>
          <w:szCs w:val="28"/>
        </w:rPr>
        <w:t>(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三</w:t>
      </w:r>
      <w:r w:rsidRPr="005859D2">
        <w:rPr>
          <w:rFonts w:ascii="標楷體" w:eastAsia="標楷體" w:hAnsi="標楷體"/>
          <w:color w:val="000000"/>
          <w:sz w:val="28"/>
          <w:szCs w:val="28"/>
        </w:rPr>
        <w:t>)附件C：</w:t>
      </w:r>
      <w:r w:rsidR="0035746E" w:rsidRPr="005859D2">
        <w:rPr>
          <w:rFonts w:ascii="標楷體" w:eastAsia="標楷體" w:hAnsi="標楷體" w:hint="eastAsia"/>
          <w:color w:val="000000"/>
          <w:sz w:val="28"/>
          <w:szCs w:val="28"/>
        </w:rPr>
        <w:t>校園</w:t>
      </w:r>
      <w:r w:rsidR="0035746E" w:rsidRPr="005859D2">
        <w:rPr>
          <w:rFonts w:ascii="標楷體" w:eastAsia="標楷體" w:hAnsi="標楷體"/>
          <w:color w:val="000000"/>
          <w:sz w:val="28"/>
          <w:szCs w:val="28"/>
        </w:rPr>
        <w:t>配置圖(請標示工程施作位置</w:t>
      </w:r>
      <w:r w:rsidR="007E2A5A" w:rsidRPr="00CE225C">
        <w:rPr>
          <w:rFonts w:ascii="標楷體" w:eastAsia="標楷體" w:cs="標楷體" w:hint="eastAsia"/>
          <w:kern w:val="0"/>
          <w:sz w:val="28"/>
          <w:szCs w:val="32"/>
          <w:lang w:val="zh-TW"/>
        </w:rPr>
        <w:t>及範圍</w:t>
      </w:r>
      <w:r w:rsidR="00076C11" w:rsidRPr="005859D2">
        <w:rPr>
          <w:rFonts w:ascii="標楷體" w:eastAsia="標楷體" w:hAnsi="標楷體"/>
          <w:color w:val="000000"/>
          <w:sz w:val="28"/>
          <w:szCs w:val="28"/>
        </w:rPr>
        <w:t>或設備裝設</w:t>
      </w:r>
      <w:r w:rsidR="00076C11" w:rsidRPr="00CE225C">
        <w:rPr>
          <w:rFonts w:eastAsia="標楷體" w:hint="eastAsia"/>
          <w:sz w:val="28"/>
          <w:szCs w:val="28"/>
        </w:rPr>
        <w:t>地點</w:t>
      </w:r>
      <w:r w:rsidR="0035746E" w:rsidRPr="005859D2">
        <w:rPr>
          <w:rFonts w:ascii="標楷體" w:eastAsia="標楷體" w:hAnsi="標楷體"/>
          <w:color w:val="000000"/>
          <w:sz w:val="28"/>
          <w:szCs w:val="28"/>
        </w:rPr>
        <w:t>)</w:t>
      </w:r>
    </w:p>
    <w:p w:rsidR="00514B0B" w:rsidRPr="005859D2" w:rsidRDefault="001245FD" w:rsidP="001245FD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 w:rsidRPr="005859D2">
        <w:rPr>
          <w:rFonts w:ascii="標楷體" w:eastAsia="標楷體" w:hAnsi="標楷體"/>
          <w:color w:val="000000"/>
          <w:sz w:val="28"/>
          <w:szCs w:val="28"/>
        </w:rPr>
        <w:t>(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四</w:t>
      </w:r>
      <w:r w:rsidRPr="005859D2">
        <w:rPr>
          <w:rFonts w:ascii="標楷體" w:eastAsia="標楷體" w:hAnsi="標楷體"/>
          <w:color w:val="000000"/>
          <w:sz w:val="28"/>
          <w:szCs w:val="28"/>
        </w:rPr>
        <w:t>)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附件D：財產管理系統財產卡</w:t>
      </w:r>
      <w:r w:rsidR="00ED5EFD" w:rsidRPr="005859D2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1479FB" w:rsidRPr="005859D2">
        <w:rPr>
          <w:rFonts w:ascii="標楷體" w:eastAsia="標楷體" w:hAnsi="標楷體" w:hint="eastAsia"/>
          <w:color w:val="000000"/>
          <w:sz w:val="28"/>
          <w:szCs w:val="28"/>
        </w:rPr>
        <w:t>坐落基地</w:t>
      </w:r>
      <w:r w:rsidR="00DB37BF" w:rsidRPr="005859D2">
        <w:rPr>
          <w:rFonts w:ascii="標楷體" w:eastAsia="標楷體" w:hAnsi="標楷體" w:hint="eastAsia"/>
          <w:color w:val="000000"/>
          <w:sz w:val="28"/>
          <w:szCs w:val="28"/>
        </w:rPr>
        <w:t>之</w:t>
      </w:r>
      <w:r w:rsidR="001479FB" w:rsidRPr="005859D2">
        <w:rPr>
          <w:rFonts w:ascii="標楷體" w:eastAsia="標楷體" w:hAnsi="標楷體" w:hint="eastAsia"/>
          <w:color w:val="000000"/>
          <w:sz w:val="28"/>
          <w:szCs w:val="28"/>
        </w:rPr>
        <w:t>土地謄本及地籍圖</w:t>
      </w:r>
    </w:p>
    <w:p w:rsidR="001245FD" w:rsidRPr="001D5CA3" w:rsidRDefault="001245FD" w:rsidP="00514B0B">
      <w:pPr>
        <w:snapToGrid w:val="0"/>
        <w:spacing w:beforeLines="50" w:before="180"/>
        <w:ind w:leftChars="333" w:left="929" w:hangingChars="50" w:hanging="130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：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既有場館整修及現有設備損壞請務必檢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附</w:t>
      </w:r>
      <w:proofErr w:type="gramEnd"/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，非學校經管土地請務必</w:t>
      </w:r>
      <w:r w:rsidR="00AD1F17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檢附土地</w:t>
      </w:r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所有權</w:t>
      </w:r>
      <w:r w:rsidR="00BB0FCC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使用</w:t>
      </w:r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同意書</w:t>
      </w:r>
      <w:r w:rsidR="00EE473D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或土地租賃合約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4E5771" w:rsidRPr="001D5CA3" w:rsidRDefault="001245FD" w:rsidP="001245FD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/>
          <w:color w:val="000000"/>
          <w:sz w:val="26"/>
          <w:szCs w:val="26"/>
        </w:rPr>
        <w:t>(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五</w:t>
      </w:r>
      <w:r w:rsidRPr="001D5CA3">
        <w:rPr>
          <w:rFonts w:ascii="標楷體" w:eastAsia="標楷體" w:hAnsi="標楷體"/>
          <w:color w:val="000000"/>
          <w:sz w:val="26"/>
          <w:szCs w:val="26"/>
        </w:rPr>
        <w:t>)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附件E：_</w:t>
      </w:r>
      <w:r w:rsidR="00FD5206" w:rsidRPr="001D5CA3">
        <w:rPr>
          <w:rFonts w:ascii="標楷體" w:eastAsia="標楷體" w:hAnsi="標楷體" w:hint="eastAsia"/>
          <w:color w:val="000000"/>
          <w:sz w:val="26"/>
          <w:szCs w:val="26"/>
          <w:u w:val="single"/>
        </w:rPr>
        <w:t>(例如:競賽成績)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__</w:t>
      </w:r>
      <w:r w:rsidR="00FD5206"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：其他有利於經費審查之佐證資料)</w:t>
      </w:r>
    </w:p>
    <w:p w:rsidR="001245FD" w:rsidRPr="001D5CA3" w:rsidRDefault="001245FD" w:rsidP="001245FD">
      <w:pPr>
        <w:snapToGrid w:val="0"/>
        <w:spacing w:beforeLines="50" w:before="180"/>
        <w:ind w:leftChars="303" w:left="1499" w:hangingChars="297" w:hanging="772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1：附件A、B、C、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D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請務必檢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附</w:t>
      </w:r>
      <w:proofErr w:type="gramEnd"/>
      <w:r w:rsidR="00C2396D" w:rsidRPr="001D5CA3">
        <w:rPr>
          <w:rFonts w:ascii="標楷體" w:eastAsia="標楷體" w:hAnsi="標楷體"/>
          <w:color w:val="FF0000"/>
          <w:sz w:val="26"/>
          <w:szCs w:val="26"/>
        </w:rPr>
        <w:t>，</w:t>
      </w:r>
      <w:r w:rsidR="00C2396D" w:rsidRPr="00ED3E09">
        <w:rPr>
          <w:rFonts w:ascii="標楷體" w:eastAsia="標楷體" w:hAnsi="標楷體" w:hint="eastAsia"/>
          <w:b/>
          <w:color w:val="FF0000"/>
          <w:sz w:val="26"/>
          <w:szCs w:val="26"/>
        </w:rPr>
        <w:t>申請5萬元以上體育教學設備應於E檢附相關競賽成績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)</w:t>
      </w:r>
    </w:p>
    <w:p w:rsidR="001245FD" w:rsidRPr="001D5CA3" w:rsidRDefault="001245FD" w:rsidP="001D5CA3">
      <w:pPr>
        <w:snapToGrid w:val="0"/>
        <w:spacing w:beforeLines="50" w:before="180" w:afterLines="50" w:after="180"/>
        <w:ind w:leftChars="303" w:left="1559" w:hangingChars="320" w:hanging="832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2：財產清冊(含採購及使用年限)、工程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預算書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、教學計畫及教學研究會議紀錄等有利經費審查之佐證資料)</w:t>
      </w:r>
    </w:p>
    <w:p w:rsidR="00561681" w:rsidRDefault="00561681" w:rsidP="00B201D6">
      <w:pPr>
        <w:snapToGrid w:val="0"/>
        <w:spacing w:beforeLines="50" w:before="180"/>
        <w:ind w:leftChars="295" w:left="1618" w:hangingChars="350" w:hanging="910"/>
        <w:rPr>
          <w:rFonts w:ascii="標楷體" w:eastAsia="標楷體" w:hAnsi="標楷體"/>
          <w:color w:val="FF0000"/>
          <w:sz w:val="26"/>
          <w:szCs w:val="26"/>
        </w:rPr>
      </w:pP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註</w:t>
      </w:r>
      <w:proofErr w:type="gramEnd"/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3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：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 xml:space="preserve"> </w:t>
      </w:r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5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萬元以內簡易體育教學或保健設備計畫</w:t>
      </w:r>
      <w:r w:rsidR="005C3A97" w:rsidRPr="00F61398">
        <w:rPr>
          <w:rFonts w:ascii="標楷體" w:eastAsia="標楷體" w:hAnsi="標楷體"/>
          <w:color w:val="FF0000"/>
          <w:sz w:val="26"/>
          <w:szCs w:val="26"/>
        </w:rPr>
        <w:t>，其中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申請</w:t>
      </w:r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設備及器材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得免附附件</w:t>
      </w:r>
      <w:proofErr w:type="gramStart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Ｂ</w:t>
      </w:r>
      <w:proofErr w:type="gramEnd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、</w:t>
      </w:r>
      <w:proofErr w:type="gramStart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Ｃ</w:t>
      </w:r>
      <w:proofErr w:type="gramEnd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、</w:t>
      </w:r>
      <w:proofErr w:type="gramStart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Ｄ</w:t>
      </w:r>
      <w:proofErr w:type="gramEnd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及</w:t>
      </w:r>
      <w:proofErr w:type="gramStart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Ｅ</w:t>
      </w:r>
      <w:proofErr w:type="gramEnd"/>
      <w:r w:rsidR="005C3A97" w:rsidRPr="00F61398">
        <w:rPr>
          <w:rFonts w:ascii="標楷體" w:eastAsia="標楷體" w:hAnsi="標楷體" w:hint="eastAsia"/>
          <w:color w:val="FF0000"/>
          <w:sz w:val="26"/>
          <w:szCs w:val="26"/>
        </w:rPr>
        <w:t>；另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申請</w:t>
      </w:r>
      <w:r w:rsidR="005C3A97" w:rsidRPr="00F61398">
        <w:rPr>
          <w:rFonts w:ascii="標楷體" w:eastAsia="標楷體" w:hAnsi="標楷體" w:hint="eastAsia"/>
          <w:color w:val="FF0000"/>
          <w:sz w:val="26"/>
          <w:szCs w:val="26"/>
        </w:rPr>
        <w:t>修繕整建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="005C3A97" w:rsidRPr="00F61398">
        <w:rPr>
          <w:rFonts w:ascii="標楷體" w:eastAsia="標楷體" w:hAnsi="標楷體" w:hint="eastAsia"/>
          <w:color w:val="FF0000"/>
          <w:sz w:val="26"/>
          <w:szCs w:val="26"/>
        </w:rPr>
        <w:t>則</w:t>
      </w:r>
      <w:r w:rsidR="005C3A97" w:rsidRPr="00F61398">
        <w:rPr>
          <w:rFonts w:ascii="標楷體" w:eastAsia="標楷體" w:hAnsi="標楷體"/>
          <w:color w:val="FF0000"/>
          <w:sz w:val="26"/>
          <w:szCs w:val="26"/>
        </w:rPr>
        <w:t>務必檢附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Pr="001D5CA3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000000"/>
          <w:sz w:val="26"/>
          <w:szCs w:val="26"/>
        </w:rPr>
      </w:pPr>
    </w:p>
    <w:p w:rsidR="00561681" w:rsidRPr="001D5CA3" w:rsidRDefault="00561681" w:rsidP="001245FD">
      <w:pPr>
        <w:snapToGrid w:val="0"/>
        <w:spacing w:beforeLines="50" w:before="180" w:afterLines="50" w:after="180"/>
        <w:ind w:leftChars="303" w:left="727"/>
        <w:rPr>
          <w:rFonts w:ascii="標楷體" w:eastAsia="標楷體" w:hAnsi="標楷體"/>
          <w:b/>
          <w:color w:val="000000"/>
          <w:sz w:val="32"/>
          <w:szCs w:val="32"/>
        </w:rPr>
        <w:sectPr w:rsidR="00561681" w:rsidRPr="001D5CA3" w:rsidSect="00320D57">
          <w:footerReference w:type="even" r:id="rId9"/>
          <w:footerReference w:type="default" r:id="rId10"/>
          <w:pgSz w:w="11906" w:h="16838" w:code="9"/>
          <w:pgMar w:top="1134" w:right="1134" w:bottom="851" w:left="1134" w:header="851" w:footer="284" w:gutter="0"/>
          <w:cols w:space="425"/>
          <w:docGrid w:type="lines" w:linePitch="360"/>
        </w:sectPr>
      </w:pPr>
    </w:p>
    <w:p w:rsidR="00C104A9" w:rsidRPr="001D5CA3" w:rsidRDefault="00265802" w:rsidP="000C2CA6">
      <w:pPr>
        <w:snapToGrid w:val="0"/>
        <w:rPr>
          <w:rFonts w:ascii="標楷體" w:eastAsia="標楷體" w:hAnsi="標楷體"/>
          <w:b/>
          <w:color w:val="000000"/>
          <w:sz w:val="36"/>
          <w:szCs w:val="36"/>
        </w:rPr>
      </w:pPr>
      <w:r w:rsidRPr="007A6E11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lastRenderedPageBreak/>
        <w:t>附</w:t>
      </w:r>
      <w:r w:rsidR="00722F6C" w:rsidRPr="007A6E11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件</w:t>
      </w:r>
      <w:r w:rsidR="00722F6C" w:rsidRPr="007A6E11">
        <w:rPr>
          <w:rFonts w:ascii="標楷體" w:eastAsia="標楷體" w:hAnsi="標楷體" w:hint="eastAsia"/>
          <w:b/>
          <w:color w:val="000000"/>
          <w:sz w:val="28"/>
          <w:szCs w:val="28"/>
        </w:rPr>
        <w:t>A</w:t>
      </w:r>
      <w:r w:rsidR="007A6E11" w:rsidRPr="007A6E11">
        <w:rPr>
          <w:rFonts w:eastAsia="標楷體" w:hint="eastAsia"/>
          <w:b/>
          <w:sz w:val="28"/>
          <w:szCs w:val="36"/>
        </w:rPr>
        <w:t>：</w:t>
      </w:r>
      <w:proofErr w:type="gramStart"/>
      <w:r w:rsidR="004200B4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1</w:t>
      </w:r>
      <w:r w:rsidR="00FC08AA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1</w:t>
      </w:r>
      <w:r w:rsidR="002A782B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2</w:t>
      </w:r>
      <w:proofErr w:type="gramEnd"/>
      <w:r w:rsidR="00177C36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年度</w:t>
      </w:r>
      <w:r w:rsidR="00F062EC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彰化縣</w:t>
      </w:r>
      <w:r w:rsidR="00630F6A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改善及充實體育教學環境或保健設備</w:t>
      </w:r>
      <w:r w:rsidR="00722F6C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申請</w:t>
      </w:r>
      <w:r w:rsidR="00177C36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計畫</w:t>
      </w:r>
      <w:r w:rsidR="00722F6C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書</w:t>
      </w:r>
      <w:r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自評</w:t>
      </w:r>
      <w:r w:rsidR="00177C36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表</w:t>
      </w:r>
    </w:p>
    <w:p w:rsidR="00C104A9" w:rsidRPr="001D5CA3" w:rsidRDefault="00177C36" w:rsidP="002E367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※學校名稱：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　　　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</w:rPr>
        <w:t>(如○○</w:t>
      </w:r>
      <w:r w:rsidRPr="001D5CA3">
        <w:rPr>
          <w:rFonts w:ascii="標楷體" w:eastAsia="標楷體" w:hAnsi="標楷體" w:hint="eastAsia"/>
          <w:color w:val="000000"/>
          <w:sz w:val="28"/>
          <w:szCs w:val="28"/>
        </w:rPr>
        <w:t>國中</w:t>
      </w:r>
      <w:r w:rsidR="00E4451B" w:rsidRPr="001D5CA3">
        <w:rPr>
          <w:rFonts w:ascii="標楷體" w:eastAsia="標楷體" w:hAnsi="標楷體" w:hint="eastAsia"/>
          <w:color w:val="000000"/>
          <w:sz w:val="28"/>
          <w:szCs w:val="28"/>
        </w:rPr>
        <w:t>/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</w:rPr>
        <w:t>國小)</w:t>
      </w:r>
      <w:r w:rsidR="00E4451B" w:rsidRPr="001D5CA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:rsidR="00A950E8" w:rsidRPr="001D5CA3" w:rsidRDefault="00494813" w:rsidP="002E3678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</w:t>
      </w:r>
      <w:r w:rsidR="00607AAF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需求補助項目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　　　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           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</w:t>
      </w:r>
    </w:p>
    <w:p w:rsidR="00836B0C" w:rsidRDefault="00A950E8" w:rsidP="00A950E8">
      <w:pPr>
        <w:snapToGrid w:val="0"/>
        <w:spacing w:beforeLines="50" w:before="180" w:afterLines="50" w:after="180"/>
        <w:ind w:leftChars="-163" w:left="-391"/>
        <w:rPr>
          <w:rFonts w:ascii="標楷體" w:eastAsia="標楷體" w:hAnsi="標楷體"/>
          <w:b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一、現況分析：</w:t>
      </w:r>
    </w:p>
    <w:tbl>
      <w:tblPr>
        <w:tblW w:w="10565" w:type="dxa"/>
        <w:jc w:val="center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916"/>
        <w:gridCol w:w="2374"/>
        <w:gridCol w:w="3258"/>
        <w:gridCol w:w="2201"/>
      </w:tblGrid>
      <w:tr w:rsidR="00836B0C" w:rsidRPr="00CE225C" w:rsidTr="003F67F9">
        <w:trPr>
          <w:jc w:val="center"/>
        </w:trPr>
        <w:tc>
          <w:tcPr>
            <w:tcW w:w="1816" w:type="dxa"/>
            <w:shd w:val="clear" w:color="auto" w:fill="D9D9D9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項目</w:t>
            </w:r>
          </w:p>
        </w:tc>
        <w:tc>
          <w:tcPr>
            <w:tcW w:w="8749" w:type="dxa"/>
            <w:gridSpan w:val="4"/>
            <w:shd w:val="clear" w:color="auto" w:fill="D9D9D9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內容</w:t>
            </w:r>
          </w:p>
        </w:tc>
      </w:tr>
      <w:tr w:rsidR="00836B0C" w:rsidRPr="00CE225C" w:rsidTr="003F67F9">
        <w:trPr>
          <w:jc w:val="center"/>
        </w:trPr>
        <w:tc>
          <w:tcPr>
            <w:tcW w:w="1816" w:type="dxa"/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學校類型</w:t>
            </w:r>
          </w:p>
        </w:tc>
        <w:tc>
          <w:tcPr>
            <w:tcW w:w="8749" w:type="dxa"/>
            <w:gridSpan w:val="4"/>
          </w:tcPr>
          <w:p w:rsidR="00836B0C" w:rsidRPr="00CE225C" w:rsidRDefault="00836B0C" w:rsidP="003F67F9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836B0C">
              <w:rPr>
                <w:rFonts w:eastAsia="標楷體" w:hint="eastAsia"/>
                <w:b/>
                <w:sz w:val="26"/>
                <w:szCs w:val="26"/>
              </w:rPr>
              <w:t>□一般學校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　</w:t>
            </w:r>
            <w:r w:rsidRPr="00836B0C">
              <w:rPr>
                <w:rFonts w:eastAsia="標楷體" w:hint="eastAsia"/>
                <w:b/>
                <w:sz w:val="26"/>
                <w:szCs w:val="26"/>
              </w:rPr>
              <w:t>□非山非市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學校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(___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年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)</w:t>
            </w:r>
            <w:r w:rsidRPr="00F61398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□偏遠學校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(___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年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)</w:t>
            </w:r>
          </w:p>
        </w:tc>
      </w:tr>
      <w:tr w:rsidR="00836B0C" w:rsidRPr="00CE225C" w:rsidTr="003F67F9">
        <w:trPr>
          <w:jc w:val="center"/>
        </w:trPr>
        <w:tc>
          <w:tcPr>
            <w:tcW w:w="1816" w:type="dxa"/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學校概況</w:t>
            </w:r>
          </w:p>
        </w:tc>
        <w:tc>
          <w:tcPr>
            <w:tcW w:w="8749" w:type="dxa"/>
            <w:gridSpan w:val="4"/>
            <w:tcBorders>
              <w:bottom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學校規模：學生人數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</w:t>
            </w:r>
            <w:r w:rsidRPr="00CE225C">
              <w:rPr>
                <w:rFonts w:eastAsia="標楷體" w:hint="eastAsia"/>
                <w:sz w:val="26"/>
                <w:szCs w:val="26"/>
              </w:rPr>
              <w:t>人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) </w:t>
            </w:r>
            <w:r w:rsidRPr="00CE225C">
              <w:rPr>
                <w:rFonts w:eastAsia="標楷體" w:hint="eastAsia"/>
                <w:sz w:val="26"/>
                <w:szCs w:val="26"/>
              </w:rPr>
              <w:t>、班級數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</w:t>
            </w:r>
            <w:r w:rsidRPr="00CE225C">
              <w:rPr>
                <w:rFonts w:eastAsia="標楷體" w:hint="eastAsia"/>
                <w:sz w:val="26"/>
                <w:szCs w:val="26"/>
              </w:rPr>
              <w:t>班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  <w:p w:rsidR="00836B0C" w:rsidRPr="00CE225C" w:rsidRDefault="00836B0C" w:rsidP="003F67F9">
            <w:pPr>
              <w:snapToGrid w:val="0"/>
              <w:jc w:val="both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空間配置</w:t>
            </w:r>
            <w:r w:rsidRPr="00CE225C">
              <w:rPr>
                <w:rFonts w:ascii="微軟正黑體" w:eastAsia="微軟正黑體" w:hAnsi="微軟正黑體" w:hint="eastAsia"/>
                <w:sz w:val="26"/>
                <w:szCs w:val="26"/>
              </w:rPr>
              <w:t>：</w:t>
            </w:r>
            <w:r w:rsidRPr="00CE225C">
              <w:rPr>
                <w:rFonts w:eastAsia="標楷體" w:hint="eastAsia"/>
                <w:sz w:val="26"/>
                <w:szCs w:val="26"/>
              </w:rPr>
              <w:t>普通教室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int="eastAsia"/>
                <w:sz w:val="26"/>
                <w:szCs w:val="26"/>
              </w:rPr>
              <w:t>、專科教室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int="eastAsia"/>
                <w:sz w:val="26"/>
                <w:szCs w:val="26"/>
              </w:rPr>
              <w:t>、行政及其他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836B0C" w:rsidRPr="00CE225C" w:rsidTr="00987D55">
        <w:trPr>
          <w:trHeight w:val="312"/>
          <w:jc w:val="center"/>
        </w:trPr>
        <w:tc>
          <w:tcPr>
            <w:tcW w:w="1816" w:type="dxa"/>
            <w:vMerge w:val="restart"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836B0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以前年度</w:t>
            </w:r>
          </w:p>
          <w:p w:rsidR="00836B0C" w:rsidRPr="00D46AA8" w:rsidRDefault="00836B0C" w:rsidP="00836B0C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補助經費</w:t>
            </w:r>
          </w:p>
        </w:tc>
        <w:tc>
          <w:tcPr>
            <w:tcW w:w="8749" w:type="dxa"/>
            <w:gridSpan w:val="4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836B0C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請列出10</w:t>
            </w: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9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至1</w:t>
            </w: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年曾獲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  <w:u w:val="single"/>
              </w:rPr>
              <w:t>教育部及彰化縣政府補助體育教學環境或保健設備經費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，請填補助項目及金額</w:t>
            </w:r>
          </w:p>
        </w:tc>
      </w:tr>
      <w:tr w:rsidR="00836B0C" w:rsidRPr="00CE225C" w:rsidTr="00836B0C">
        <w:trPr>
          <w:trHeight w:val="312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836B0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3F67F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年度</w:t>
            </w:r>
          </w:p>
        </w:tc>
        <w:tc>
          <w:tcPr>
            <w:tcW w:w="5632" w:type="dxa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9630EF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項目</w:t>
            </w: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9630EF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經費</w:t>
            </w:r>
            <w:r w:rsidRPr="00CE225C">
              <w:rPr>
                <w:rFonts w:eastAsia="標楷體" w:hint="eastAsia"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sz w:val="26"/>
                <w:szCs w:val="26"/>
              </w:rPr>
              <w:t>元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836B0C" w:rsidRPr="00CE225C" w:rsidTr="00836B0C">
        <w:trPr>
          <w:trHeight w:val="87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3F67F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10</w:t>
            </w: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9</w:t>
            </w:r>
          </w:p>
        </w:tc>
        <w:tc>
          <w:tcPr>
            <w:tcW w:w="5632" w:type="dxa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  <w:tr w:rsidR="00836B0C" w:rsidRPr="00CE225C" w:rsidTr="00836B0C">
        <w:trPr>
          <w:trHeight w:val="216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3F67F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32" w:type="dxa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  <w:tr w:rsidR="00836B0C" w:rsidRPr="00CE225C" w:rsidTr="00836B0C">
        <w:trPr>
          <w:trHeight w:val="309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3F67F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32" w:type="dxa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  <w:tr w:rsidR="00836B0C" w:rsidRPr="00CE225C" w:rsidTr="00836B0C">
        <w:trPr>
          <w:trHeight w:val="309"/>
          <w:jc w:val="center"/>
        </w:trPr>
        <w:tc>
          <w:tcPr>
            <w:tcW w:w="5106" w:type="dxa"/>
            <w:gridSpan w:val="3"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3F67F9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太陽能回饋金剩餘金額：</w:t>
            </w:r>
          </w:p>
        </w:tc>
        <w:tc>
          <w:tcPr>
            <w:tcW w:w="5459" w:type="dxa"/>
            <w:gridSpan w:val="2"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3F67F9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年1-6月第1期回饋金：</w:t>
            </w: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br/>
              <w:t>11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年7-12月第2期回饋金：</w:t>
            </w:r>
          </w:p>
        </w:tc>
      </w:tr>
    </w:tbl>
    <w:p w:rsidR="00735CAF" w:rsidRPr="001D5CA3" w:rsidRDefault="00A950E8" w:rsidP="00836B0C">
      <w:pPr>
        <w:snapToGrid w:val="0"/>
        <w:spacing w:beforeLines="50" w:before="180" w:afterLines="50" w:after="180"/>
        <w:ind w:leftChars="-175" w:left="-420"/>
        <w:rPr>
          <w:rFonts w:ascii="標楷體" w:eastAsia="標楷體" w:hAnsi="標楷體"/>
          <w:b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二、</w:t>
      </w:r>
      <w:r w:rsidR="002B45A5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整體規劃及效益分析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</w:p>
    <w:tbl>
      <w:tblPr>
        <w:tblW w:w="10359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1107"/>
        <w:gridCol w:w="8750"/>
      </w:tblGrid>
      <w:tr w:rsidR="00C54406" w:rsidRPr="001D5CA3" w:rsidTr="00BA1D89">
        <w:trPr>
          <w:jc w:val="center"/>
        </w:trPr>
        <w:tc>
          <w:tcPr>
            <w:tcW w:w="1609" w:type="dxa"/>
            <w:gridSpan w:val="2"/>
            <w:shd w:val="clear" w:color="auto" w:fill="D9D9D9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項目</w:t>
            </w:r>
          </w:p>
        </w:tc>
        <w:tc>
          <w:tcPr>
            <w:tcW w:w="8750" w:type="dxa"/>
            <w:tcBorders>
              <w:bottom w:val="single" w:sz="4" w:space="0" w:color="auto"/>
            </w:tcBorders>
            <w:shd w:val="clear" w:color="auto" w:fill="D9D9D9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內容</w:t>
            </w:r>
          </w:p>
        </w:tc>
      </w:tr>
      <w:tr w:rsidR="00C54406" w:rsidRPr="001D5CA3" w:rsidTr="00BA1D89">
        <w:trPr>
          <w:trHeight w:val="403"/>
          <w:jc w:val="center"/>
        </w:trPr>
        <w:tc>
          <w:tcPr>
            <w:tcW w:w="502" w:type="dxa"/>
            <w:vMerge w:val="restart"/>
            <w:vAlign w:val="center"/>
          </w:tcPr>
          <w:p w:rsidR="00C54406" w:rsidRPr="001D5CA3" w:rsidRDefault="00BA1D89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申請類別</w:t>
            </w:r>
          </w:p>
        </w:tc>
        <w:tc>
          <w:tcPr>
            <w:tcW w:w="1107" w:type="dxa"/>
            <w:vMerge w:val="restart"/>
            <w:vAlign w:val="center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設備類</w:t>
            </w:r>
          </w:p>
        </w:tc>
        <w:tc>
          <w:tcPr>
            <w:tcW w:w="8750" w:type="dxa"/>
            <w:tcBorders>
              <w:bottom w:val="single" w:sz="4" w:space="0" w:color="auto"/>
            </w:tcBorders>
            <w:vAlign w:val="center"/>
          </w:tcPr>
          <w:p w:rsidR="00C54406" w:rsidRPr="001D5CA3" w:rsidRDefault="00C54406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申請項目為：□新購 □</w:t>
            </w:r>
            <w:proofErr w:type="gramStart"/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汰</w:t>
            </w:r>
            <w:proofErr w:type="gramEnd"/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換 □皆有</w:t>
            </w:r>
          </w:p>
        </w:tc>
      </w:tr>
      <w:tr w:rsidR="00C54406" w:rsidRPr="001D5CA3" w:rsidTr="00BA1D89">
        <w:trPr>
          <w:trHeight w:val="343"/>
          <w:jc w:val="center"/>
        </w:trPr>
        <w:tc>
          <w:tcPr>
            <w:tcW w:w="502" w:type="dxa"/>
            <w:vMerge/>
            <w:vAlign w:val="center"/>
          </w:tcPr>
          <w:p w:rsidR="00C54406" w:rsidRPr="001D5CA3" w:rsidRDefault="00C54406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C54406" w:rsidRPr="001D5CA3" w:rsidRDefault="00C54406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tcBorders>
              <w:top w:val="single" w:sz="4" w:space="0" w:color="auto"/>
            </w:tcBorders>
            <w:vAlign w:val="center"/>
          </w:tcPr>
          <w:p w:rsidR="00C54406" w:rsidRPr="001D5CA3" w:rsidRDefault="00C54406" w:rsidP="00C54406">
            <w:pPr>
              <w:snapToGrid w:val="0"/>
              <w:rPr>
                <w:rFonts w:ascii="標楷體" w:eastAsia="標楷體" w:hAnsi="標楷體"/>
              </w:rPr>
            </w:pPr>
            <w:r w:rsidRPr="001D5CA3">
              <w:rPr>
                <w:rFonts w:ascii="標楷體" w:eastAsia="標楷體" w:hAnsi="標楷體" w:hint="eastAsia"/>
              </w:rPr>
              <w:t>※申請設備類補助皆應</w:t>
            </w:r>
            <w:proofErr w:type="gramStart"/>
            <w:r w:rsidRPr="001D5CA3">
              <w:rPr>
                <w:rFonts w:ascii="標楷體" w:eastAsia="標楷體" w:hAnsi="標楷體" w:hint="eastAsia"/>
              </w:rPr>
              <w:t>檢附</w:t>
            </w:r>
            <w:r w:rsidRPr="001D5CA3">
              <w:rPr>
                <w:rFonts w:ascii="標楷體" w:eastAsia="標楷體" w:hAnsi="標楷體" w:hint="eastAsia"/>
                <w:u w:val="single"/>
              </w:rPr>
              <w:t>裝設</w:t>
            </w:r>
            <w:proofErr w:type="gramEnd"/>
            <w:r w:rsidRPr="001D5CA3">
              <w:rPr>
                <w:rFonts w:ascii="標楷體" w:eastAsia="標楷體" w:hAnsi="標楷體" w:hint="eastAsia"/>
                <w:u w:val="single"/>
              </w:rPr>
              <w:t>地點</w:t>
            </w:r>
          </w:p>
          <w:p w:rsidR="00C54406" w:rsidRPr="001D5CA3" w:rsidRDefault="00C54406" w:rsidP="001A4BC1">
            <w:pPr>
              <w:snapToGrid w:val="0"/>
              <w:ind w:leftChars="6" w:left="259" w:hangingChars="102" w:hanging="245"/>
              <w:rPr>
                <w:rFonts w:ascii="標楷體" w:eastAsia="標楷體" w:hAnsi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szCs w:val="26"/>
              </w:rPr>
              <w:t>※</w:t>
            </w:r>
            <w:proofErr w:type="gramStart"/>
            <w:r w:rsidRPr="001D5CA3">
              <w:rPr>
                <w:rFonts w:ascii="標楷體" w:eastAsia="標楷體" w:hAnsi="標楷體"/>
                <w:szCs w:val="26"/>
              </w:rPr>
              <w:t>汰</w:t>
            </w:r>
            <w:proofErr w:type="gramEnd"/>
            <w:r w:rsidRPr="001D5CA3">
              <w:rPr>
                <w:rFonts w:ascii="標楷體" w:eastAsia="標楷體" w:hAnsi="標楷體"/>
                <w:szCs w:val="26"/>
              </w:rPr>
              <w:t>換舊有設備需另提供含採購及使用年限等資訊之</w:t>
            </w:r>
            <w:r w:rsidRPr="001D5CA3">
              <w:rPr>
                <w:rFonts w:ascii="標楷體" w:eastAsia="標楷體" w:hAnsi="標楷體"/>
                <w:szCs w:val="26"/>
                <w:u w:val="single"/>
              </w:rPr>
              <w:t>財產清冊</w:t>
            </w:r>
            <w:r w:rsidRPr="001D5CA3">
              <w:rPr>
                <w:rFonts w:ascii="標楷體" w:eastAsia="標楷體" w:hAnsi="標楷體"/>
                <w:szCs w:val="26"/>
              </w:rPr>
              <w:t>。</w:t>
            </w:r>
          </w:p>
        </w:tc>
      </w:tr>
      <w:tr w:rsidR="00C54406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C54406" w:rsidRPr="001D5CA3" w:rsidRDefault="00C54406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C54406" w:rsidRPr="001D5CA3" w:rsidRDefault="00C54406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工程類</w:t>
            </w:r>
          </w:p>
        </w:tc>
        <w:tc>
          <w:tcPr>
            <w:tcW w:w="8750" w:type="dxa"/>
            <w:vAlign w:val="center"/>
          </w:tcPr>
          <w:p w:rsidR="00C54406" w:rsidRPr="001D5CA3" w:rsidRDefault="009739A3" w:rsidP="001A4BC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D46AA8">
              <w:rPr>
                <w:rFonts w:eastAsia="標楷體" w:hint="eastAsia"/>
                <w:sz w:val="26"/>
                <w:szCs w:val="26"/>
              </w:rPr>
              <w:t>□新建</w:t>
            </w:r>
            <w:r w:rsidRPr="00D46AA8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D46AA8">
              <w:rPr>
                <w:rFonts w:eastAsia="標楷體" w:hint="eastAsia"/>
                <w:sz w:val="26"/>
                <w:szCs w:val="26"/>
              </w:rPr>
              <w:t>□既有建物或區域範圍整建</w:t>
            </w:r>
            <w:r w:rsidRPr="00D46AA8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D46AA8">
              <w:rPr>
                <w:rFonts w:eastAsia="標楷體" w:hint="eastAsia"/>
                <w:sz w:val="26"/>
                <w:szCs w:val="26"/>
              </w:rPr>
              <w:t>□簡易修繕或裝修工程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1D5CA3" w:rsidRDefault="009739A3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施作工程所屬建物是否領有使用執照？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25C">
              <w:rPr>
                <w:rFonts w:eastAsia="標楷體" w:hint="eastAsia"/>
                <w:sz w:val="26"/>
                <w:szCs w:val="26"/>
              </w:rPr>
              <w:t>□是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 </w:t>
            </w:r>
            <w:proofErr w:type="gramStart"/>
            <w:r w:rsidRPr="00CE225C">
              <w:rPr>
                <w:rFonts w:eastAsia="標楷體" w:hint="eastAsia"/>
                <w:sz w:val="26"/>
                <w:szCs w:val="26"/>
              </w:rPr>
              <w:t>□否</w:t>
            </w:r>
            <w:proofErr w:type="gramEnd"/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CE225C" w:rsidRDefault="009739A3" w:rsidP="001A4BC1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工程總施作面積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__________(m</w:t>
            </w:r>
            <w:r w:rsidRPr="00CE225C">
              <w:rPr>
                <w:rFonts w:eastAsia="標楷體" w:hint="eastAsia"/>
                <w:sz w:val="26"/>
                <w:szCs w:val="26"/>
                <w:vertAlign w:val="superscript"/>
              </w:rPr>
              <w:t>2</w:t>
            </w:r>
            <w:r w:rsidRPr="00CE225C">
              <w:rPr>
                <w:rFonts w:eastAsia="標楷體" w:hint="eastAsia"/>
                <w:sz w:val="26"/>
                <w:szCs w:val="26"/>
              </w:rPr>
              <w:t>/</w:t>
            </w:r>
            <w:r w:rsidRPr="00CE225C">
              <w:rPr>
                <w:rFonts w:eastAsia="標楷體" w:hint="eastAsia"/>
                <w:sz w:val="26"/>
                <w:szCs w:val="26"/>
              </w:rPr>
              <w:t>平方公尺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CE225C" w:rsidRDefault="009739A3" w:rsidP="001A4BC1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17FB6">
              <w:rPr>
                <w:rFonts w:eastAsia="標楷體" w:hint="eastAsia"/>
                <w:sz w:val="22"/>
                <w:szCs w:val="26"/>
              </w:rPr>
              <w:t>※倘校舍未領有</w:t>
            </w:r>
            <w:r w:rsidRPr="00CE225C">
              <w:rPr>
                <w:rFonts w:eastAsia="標楷體" w:hint="eastAsia"/>
                <w:sz w:val="22"/>
                <w:szCs w:val="26"/>
              </w:rPr>
              <w:t>使用執照，請檢附建物合法使用證明</w:t>
            </w:r>
            <w:r w:rsidRPr="00CE225C">
              <w:rPr>
                <w:rFonts w:eastAsia="標楷體" w:hint="eastAsia"/>
                <w:sz w:val="22"/>
                <w:szCs w:val="26"/>
              </w:rPr>
              <w:t>(</w:t>
            </w:r>
            <w:r w:rsidRPr="00CE225C">
              <w:rPr>
                <w:rFonts w:eastAsia="標楷體" w:hint="eastAsia"/>
                <w:sz w:val="22"/>
                <w:szCs w:val="26"/>
              </w:rPr>
              <w:t>如房屋合法證明等</w:t>
            </w:r>
            <w:r w:rsidRPr="00CE225C">
              <w:rPr>
                <w:rFonts w:eastAsia="標楷體" w:hint="eastAsia"/>
                <w:sz w:val="22"/>
                <w:szCs w:val="26"/>
              </w:rPr>
              <w:t>)</w:t>
            </w:r>
            <w:r w:rsidRPr="00CE225C">
              <w:rPr>
                <w:rFonts w:eastAsia="標楷體" w:hint="eastAsia"/>
                <w:sz w:val="22"/>
                <w:szCs w:val="26"/>
              </w:rPr>
              <w:t>。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1D5CA3" w:rsidRDefault="002569DF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2569DF">
              <w:rPr>
                <w:rFonts w:ascii="標楷體" w:eastAsia="標楷體" w:hAnsi="標楷體" w:hint="eastAsia"/>
                <w:sz w:val="26"/>
                <w:szCs w:val="26"/>
              </w:rPr>
              <w:t>既</w:t>
            </w:r>
            <w:r w:rsidR="009739A3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="009739A3" w:rsidRPr="001D5CA3">
              <w:rPr>
                <w:rFonts w:ascii="標楷體" w:eastAsia="標楷體" w:hAnsi="標楷體" w:hint="eastAsia"/>
                <w:sz w:val="26"/>
                <w:szCs w:val="26"/>
              </w:rPr>
              <w:t>場館建築日期</w:t>
            </w:r>
            <w:r w:rsidR="009739A3" w:rsidRPr="001D5CA3"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  <w:t>(</w:t>
            </w:r>
            <w:r w:rsidR="009739A3" w:rsidRPr="001D5CA3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新建工程免填</w:t>
            </w:r>
            <w:r w:rsidR="009739A3" w:rsidRPr="001D5CA3"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  <w:t>)</w:t>
            </w:r>
            <w:r w:rsidR="009739A3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：</w:t>
            </w: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Chars="-45" w:left="-108" w:rightChars="-49" w:right="-118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先期規劃作業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急迫性分析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效益評估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</w:tbl>
    <w:p w:rsidR="006E2589" w:rsidRPr="001D5CA3" w:rsidRDefault="006E2589" w:rsidP="006E2589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Pr="001D5CA3">
        <w:rPr>
          <w:rFonts w:ascii="標楷體" w:eastAsia="標楷體" w:hAnsi="標楷體" w:cs="新細明體" w:hint="eastAsia"/>
          <w:kern w:val="0"/>
          <w:sz w:val="26"/>
          <w:szCs w:val="26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 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66255B" w:rsidRPr="001D5CA3" w:rsidRDefault="0066255B" w:rsidP="00BC7EF9">
      <w:pPr>
        <w:snapToGrid w:val="0"/>
        <w:rPr>
          <w:rFonts w:ascii="標楷體" w:eastAsia="標楷體" w:hAnsi="標楷體"/>
          <w:color w:val="000000"/>
          <w:sz w:val="26"/>
          <w:szCs w:val="26"/>
        </w:rPr>
        <w:sectPr w:rsidR="0066255B" w:rsidRPr="001D5CA3" w:rsidSect="00F50D7A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66255B" w:rsidRPr="001D5CA3" w:rsidRDefault="0066255B" w:rsidP="0066255B">
      <w:pPr>
        <w:snapToGrid w:val="0"/>
        <w:jc w:val="center"/>
        <w:rPr>
          <w:rFonts w:ascii="標楷體" w:eastAsia="標楷體" w:hAnsi="標楷體"/>
          <w:b/>
          <w:color w:val="000000"/>
          <w:sz w:val="28"/>
          <w:szCs w:val="28"/>
        </w:rPr>
      </w:pPr>
      <w:proofErr w:type="gramStart"/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1</w:t>
      </w:r>
      <w:r w:rsidR="00FC08AA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1</w:t>
      </w:r>
      <w:r w:rsidR="002A782B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2</w:t>
      </w:r>
      <w:proofErr w:type="gramEnd"/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年度</w:t>
      </w:r>
      <w:r w:rsidR="00F062EC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彰化縣</w:t>
      </w:r>
      <w:r w:rsidR="00630F6A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改善及充實體育教學環境或保健設備</w:t>
      </w:r>
      <w:r w:rsidR="003934B8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申請文件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自我檢核表</w:t>
      </w:r>
    </w:p>
    <w:p w:rsidR="0066255B" w:rsidRPr="001D5CA3" w:rsidRDefault="009223F9" w:rsidP="0066255B">
      <w:pPr>
        <w:snapToGrid w:val="0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本列參閱後請刪除。</w:t>
      </w:r>
      <w:r w:rsidR="00F514B5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函</w:t>
      </w: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報1申請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計畫書請檢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附1自我檢核表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）</w:t>
      </w:r>
      <w:proofErr w:type="gramEnd"/>
    </w:p>
    <w:p w:rsidR="000C2058" w:rsidRPr="001D5CA3" w:rsidRDefault="000C2058" w:rsidP="000C205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※學校名稱：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Pr="001D5CA3">
        <w:rPr>
          <w:rFonts w:ascii="標楷體" w:eastAsia="標楷體" w:hAnsi="標楷體" w:hint="eastAsia"/>
          <w:color w:val="000000"/>
          <w:sz w:val="28"/>
          <w:szCs w:val="28"/>
        </w:rPr>
        <w:t xml:space="preserve">(如○○國中/國小) </w:t>
      </w:r>
    </w:p>
    <w:p w:rsidR="00ED17CF" w:rsidRPr="001D5CA3" w:rsidRDefault="00ED17CF" w:rsidP="000C205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※學校類型：</w:t>
      </w:r>
      <w:r w:rsidR="00CE1FD2" w:rsidRPr="00836B0C">
        <w:rPr>
          <w:rFonts w:eastAsia="標楷體" w:hint="eastAsia"/>
          <w:b/>
          <w:sz w:val="26"/>
          <w:szCs w:val="26"/>
        </w:rPr>
        <w:t>□一般學校</w:t>
      </w:r>
      <w:r w:rsidR="00CE1FD2" w:rsidRPr="00CE225C">
        <w:rPr>
          <w:rFonts w:eastAsia="標楷體" w:hint="eastAsia"/>
          <w:sz w:val="26"/>
          <w:szCs w:val="26"/>
        </w:rPr>
        <w:t xml:space="preserve">　</w:t>
      </w:r>
      <w:r w:rsidR="00CE1FD2" w:rsidRPr="00836B0C">
        <w:rPr>
          <w:rFonts w:eastAsia="標楷體" w:hint="eastAsia"/>
          <w:b/>
          <w:sz w:val="26"/>
          <w:szCs w:val="26"/>
        </w:rPr>
        <w:t>□非山非市學</w:t>
      </w:r>
      <w:r w:rsidR="00CE1FD2" w:rsidRPr="00175346">
        <w:rPr>
          <w:rFonts w:eastAsia="標楷體" w:hint="eastAsia"/>
          <w:b/>
          <w:sz w:val="26"/>
          <w:szCs w:val="26"/>
        </w:rPr>
        <w:t>校</w:t>
      </w:r>
      <w:r w:rsidR="00CE1FD2" w:rsidRPr="00175346">
        <w:rPr>
          <w:rFonts w:eastAsia="標楷體" w:hint="eastAsia"/>
          <w:b/>
          <w:sz w:val="26"/>
          <w:szCs w:val="26"/>
        </w:rPr>
        <w:t>(___</w:t>
      </w:r>
      <w:r w:rsidR="00CE1FD2" w:rsidRPr="00175346">
        <w:rPr>
          <w:rFonts w:eastAsia="標楷體" w:hint="eastAsia"/>
          <w:b/>
          <w:sz w:val="26"/>
          <w:szCs w:val="26"/>
        </w:rPr>
        <w:t>年</w:t>
      </w:r>
      <w:r w:rsidR="00CE1FD2" w:rsidRPr="00175346">
        <w:rPr>
          <w:rFonts w:eastAsia="標楷體" w:hint="eastAsia"/>
          <w:b/>
          <w:sz w:val="26"/>
          <w:szCs w:val="26"/>
        </w:rPr>
        <w:t>)</w:t>
      </w:r>
      <w:r w:rsidR="00CE1FD2" w:rsidRPr="00175346">
        <w:rPr>
          <w:rFonts w:eastAsia="標楷體" w:hint="eastAsia"/>
          <w:sz w:val="26"/>
          <w:szCs w:val="26"/>
        </w:rPr>
        <w:t xml:space="preserve">  </w:t>
      </w:r>
      <w:r w:rsidR="00CE1FD2" w:rsidRPr="00175346">
        <w:rPr>
          <w:rFonts w:eastAsia="標楷體" w:hint="eastAsia"/>
          <w:b/>
          <w:sz w:val="26"/>
          <w:szCs w:val="26"/>
        </w:rPr>
        <w:t>□偏遠學校</w:t>
      </w:r>
      <w:r w:rsidR="00CE1FD2" w:rsidRPr="00175346">
        <w:rPr>
          <w:rFonts w:eastAsia="標楷體" w:hint="eastAsia"/>
          <w:b/>
          <w:sz w:val="26"/>
          <w:szCs w:val="26"/>
        </w:rPr>
        <w:t>(___</w:t>
      </w:r>
      <w:r w:rsidR="00CE1FD2" w:rsidRPr="00175346">
        <w:rPr>
          <w:rFonts w:eastAsia="標楷體" w:hint="eastAsia"/>
          <w:b/>
          <w:sz w:val="26"/>
          <w:szCs w:val="26"/>
        </w:rPr>
        <w:t>年</w:t>
      </w:r>
      <w:r w:rsidR="00CE1FD2" w:rsidRPr="00175346">
        <w:rPr>
          <w:rFonts w:eastAsia="標楷體" w:hint="eastAsia"/>
          <w:b/>
          <w:sz w:val="26"/>
          <w:szCs w:val="26"/>
        </w:rPr>
        <w:t>)</w:t>
      </w:r>
    </w:p>
    <w:p w:rsidR="0066255B" w:rsidRPr="001D5CA3" w:rsidRDefault="000C2058" w:rsidP="00C11156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※需求補助項目：</w:t>
      </w:r>
      <w:r w:rsidRPr="001D5CA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　　　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           　</w:t>
      </w:r>
    </w:p>
    <w:p w:rsidR="0066255B" w:rsidRPr="001D5CA3" w:rsidRDefault="00A33F94" w:rsidP="00A33F94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cs="標楷體" w:hint="eastAsia"/>
          <w:b/>
          <w:bCs/>
          <w:sz w:val="28"/>
          <w:szCs w:val="28"/>
        </w:rPr>
        <w:t>※學校提報預算需求</w:t>
      </w:r>
      <w:r w:rsidRPr="001D5CA3">
        <w:rPr>
          <w:rFonts w:ascii="標楷體" w:eastAsia="標楷體" w:hAnsi="標楷體"/>
          <w:sz w:val="26"/>
          <w:szCs w:val="26"/>
        </w:rPr>
        <w:t xml:space="preserve"> (</w:t>
      </w:r>
      <w:r w:rsidRPr="001D5CA3">
        <w:rPr>
          <w:rFonts w:ascii="標楷體" w:eastAsia="標楷體" w:hAnsi="標楷體" w:cs="標楷體" w:hint="eastAsia"/>
          <w:sz w:val="26"/>
          <w:szCs w:val="26"/>
        </w:rPr>
        <w:t>單位：元</w:t>
      </w:r>
      <w:r w:rsidRPr="001D5CA3">
        <w:rPr>
          <w:rFonts w:ascii="標楷體" w:eastAsia="標楷體" w:hAnsi="標楷體"/>
          <w:sz w:val="26"/>
          <w:szCs w:val="26"/>
        </w:rPr>
        <w:t>)</w:t>
      </w:r>
      <w:r w:rsidRPr="001D5CA3">
        <w:rPr>
          <w:rFonts w:ascii="標楷體" w:eastAsia="標楷體" w:hAnsi="標楷體" w:hint="eastAsia"/>
          <w:b/>
          <w:sz w:val="26"/>
          <w:szCs w:val="26"/>
        </w:rPr>
        <w:t>：</w:t>
      </w:r>
      <w:r w:rsidRPr="001D5CA3">
        <w:rPr>
          <w:rFonts w:ascii="標楷體" w:eastAsia="標楷體" w:hAnsi="標楷體" w:hint="eastAsia"/>
          <w:b/>
          <w:sz w:val="26"/>
          <w:szCs w:val="26"/>
          <w:u w:val="thick"/>
        </w:rPr>
        <w:t xml:space="preserve">                                        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040"/>
        <w:gridCol w:w="1620"/>
        <w:gridCol w:w="2520"/>
      </w:tblGrid>
      <w:tr w:rsidR="0066255B" w:rsidRPr="001D5CA3" w:rsidTr="001A4BC1">
        <w:trPr>
          <w:trHeight w:val="621"/>
        </w:trPr>
        <w:tc>
          <w:tcPr>
            <w:tcW w:w="828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項次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檢核項目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自我檢查</w:t>
            </w:r>
            <w:r w:rsidRPr="001D5CA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（請勾選）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備註</w:t>
            </w:r>
          </w:p>
        </w:tc>
      </w:tr>
      <w:tr w:rsidR="00BD6407" w:rsidRPr="001D5CA3" w:rsidTr="001A4BC1">
        <w:tc>
          <w:tcPr>
            <w:tcW w:w="828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D6407" w:rsidRPr="001D5CA3" w:rsidRDefault="00D559F4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申請多案經費補助，計畫書需</w:t>
            </w:r>
            <w:r w:rsidR="00BD6407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分類分案提報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□僅申請1案</w:t>
            </w:r>
          </w:p>
          <w:p w:rsidR="00BD6407" w:rsidRPr="001D5CA3" w:rsidRDefault="00BD6407" w:rsidP="001A4B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有分案提報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="00682203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（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無分案</w:t>
            </w:r>
            <w:r w:rsidR="00682203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不予受理並退請補件）</w:t>
            </w:r>
          </w:p>
        </w:tc>
        <w:tc>
          <w:tcPr>
            <w:tcW w:w="2520" w:type="dxa"/>
            <w:shd w:val="clear" w:color="auto" w:fill="auto"/>
          </w:tcPr>
          <w:p w:rsidR="00BD6407" w:rsidRPr="001D5CA3" w:rsidRDefault="00BD6407" w:rsidP="00842A6E">
            <w:pPr>
              <w:spacing w:line="220" w:lineRule="exact"/>
              <w:rPr>
                <w:rFonts w:ascii="標楷體" w:eastAsia="標楷體" w:hAnsi="標楷體"/>
                <w:color w:val="FF0000"/>
              </w:rPr>
            </w:pP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申請運動</w:t>
            </w:r>
            <w:proofErr w:type="gramStart"/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場地興整建</w:t>
            </w:r>
            <w:proofErr w:type="gramEnd"/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工程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</w:t>
            </w: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採購、</w:t>
            </w:r>
            <w:r w:rsidR="0021253B" w:rsidRPr="00F61398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遊戲場改善</w:t>
            </w:r>
            <w:r w:rsidR="00C53A6E" w:rsidRPr="00F6139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計畫</w:t>
            </w:r>
            <w:r w:rsidR="00C53A6E" w:rsidRPr="00F61398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、</w:t>
            </w:r>
            <w:r w:rsidRPr="00F61398">
              <w:rPr>
                <w:rFonts w:ascii="標楷體" w:eastAsia="標楷體" w:hAnsi="標楷體"/>
                <w:color w:val="FF0000"/>
                <w:sz w:val="20"/>
                <w:szCs w:val="20"/>
              </w:rPr>
              <w:t>體育</w:t>
            </w:r>
            <w:r w:rsidR="00725B97" w:rsidRPr="00F6139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／保健或廚房</w:t>
            </w:r>
            <w:r w:rsidRPr="00F61398">
              <w:rPr>
                <w:rFonts w:ascii="標楷體" w:eastAsia="標楷體" w:hAnsi="標楷體"/>
                <w:color w:val="FF0000"/>
                <w:sz w:val="20"/>
                <w:szCs w:val="20"/>
              </w:rPr>
              <w:t>設備及器材採購</w:t>
            </w:r>
            <w:r w:rsidR="00842A6E" w:rsidRPr="00F6139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等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經費</w:t>
            </w: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補助案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，請分類分案個別提報</w:t>
            </w:r>
          </w:p>
        </w:tc>
      </w:tr>
      <w:tr w:rsidR="00BD6407" w:rsidRPr="001D5CA3" w:rsidTr="001A4BC1">
        <w:tc>
          <w:tcPr>
            <w:tcW w:w="828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需求補助項目</w:t>
            </w:r>
            <w:r w:rsidR="0092367E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簡短明確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</w:tcPr>
          <w:p w:rsidR="00BD6407" w:rsidRPr="001D5CA3" w:rsidRDefault="00EC3A70" w:rsidP="001A4BC1">
            <w:pPr>
              <w:spacing w:line="220" w:lineRule="exact"/>
              <w:rPr>
                <w:rFonts w:ascii="標楷體" w:eastAsia="標楷體" w:hAnsi="標楷體"/>
                <w:color w:val="FF000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例：○○場（館）修繕整建工程</w:t>
            </w:r>
            <w:r w:rsidR="00BD6407"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／體健設施整修工程、○○體育器材（遊戲器材</w:t>
            </w:r>
            <w:r w:rsidR="00725B97" w:rsidRPr="00F6139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／保健室／廚房設備</w:t>
            </w:r>
            <w:r w:rsidR="00BD6407"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）採購案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計畫書內容確實填報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紅字說明部分請詳閱，並依學校實際情況及需求，確實填報申請計畫書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D559F4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學校提報預算需求概算表（計畫書第八項）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需</w:t>
            </w:r>
            <w:r w:rsidR="00B74E12" w:rsidRPr="001D5CA3">
              <w:rPr>
                <w:rFonts w:ascii="標楷體" w:eastAsia="標楷體" w:hAnsi="標楷體" w:hint="eastAsia"/>
                <w:sz w:val="26"/>
                <w:szCs w:val="26"/>
              </w:rPr>
              <w:t>依申請類別格式填報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9354ED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1398">
              <w:rPr>
                <w:rFonts w:ascii="標楷體" w:eastAsia="標楷體" w:hAnsi="標楷體" w:cs="標楷體" w:hint="eastAsia"/>
                <w:sz w:val="20"/>
                <w:szCs w:val="20"/>
              </w:rPr>
              <w:t>小額採購金額</w:t>
            </w:r>
            <w:r w:rsidR="00B74E12" w:rsidRPr="001D5CA3">
              <w:rPr>
                <w:rFonts w:ascii="標楷體" w:eastAsia="標楷體" w:hAnsi="標楷體" w:hint="eastAsia"/>
                <w:sz w:val="20"/>
                <w:szCs w:val="20"/>
              </w:rPr>
              <w:t>以上工程請填工程概算表，其餘案件請依其他類填報格式確實填報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CE1FD2" w:rsidP="001A4BC1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61398">
              <w:rPr>
                <w:rFonts w:ascii="標楷體" w:eastAsia="標楷體" w:hAnsi="標楷體" w:hint="eastAsia"/>
                <w:sz w:val="26"/>
                <w:szCs w:val="26"/>
              </w:rPr>
              <w:t>小額採購金額</w:t>
            </w:r>
            <w:r w:rsidR="00B74E12" w:rsidRPr="001D5CA3">
              <w:rPr>
                <w:rFonts w:ascii="標楷體" w:eastAsia="標楷體" w:hAnsi="標楷體" w:hint="eastAsia"/>
                <w:sz w:val="26"/>
                <w:szCs w:val="26"/>
              </w:rPr>
              <w:t>以上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運動場整建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工程概算表需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依所附格式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（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計畫書第八項）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填報，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且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備註欄％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確實填報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委外設計監造</w:t>
            </w:r>
            <w:proofErr w:type="gramStart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費如擬採</w:t>
            </w:r>
            <w:proofErr w:type="gramEnd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固定服務費用者，請務必於備註欄敘明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2E05DA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5-1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CE1FD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F61398">
              <w:rPr>
                <w:rFonts w:ascii="標楷體" w:eastAsia="標楷體" w:hAnsi="標楷體" w:hint="eastAsia"/>
                <w:sz w:val="26"/>
                <w:szCs w:val="26"/>
              </w:rPr>
              <w:t>小額採購金額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以上運動場整建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工程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另製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含詳細工項之工程經費概算表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E446DB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詳細工項概算僅供</w:t>
            </w:r>
            <w:r w:rsidR="00495175" w:rsidRPr="001D5CA3">
              <w:rPr>
                <w:rFonts w:ascii="標楷體" w:eastAsia="標楷體" w:hAnsi="標楷體" w:hint="eastAsia"/>
                <w:sz w:val="20"/>
                <w:szCs w:val="20"/>
              </w:rPr>
              <w:t>本府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教育處審核工項</w:t>
            </w:r>
            <w:r w:rsidR="002E05DA" w:rsidRPr="001D5CA3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單價</w:t>
            </w:r>
            <w:r w:rsidR="00131033" w:rsidRPr="001D5CA3">
              <w:rPr>
                <w:rFonts w:ascii="標楷體" w:eastAsia="標楷體" w:hAnsi="標楷體" w:hint="eastAsia"/>
                <w:sz w:val="20"/>
                <w:szCs w:val="20"/>
              </w:rPr>
              <w:t>用（由承辦人自</w:t>
            </w:r>
            <w:r w:rsidR="002E05DA" w:rsidRPr="001D5CA3">
              <w:rPr>
                <w:rFonts w:ascii="標楷體" w:eastAsia="標楷體" w:hAnsi="標楷體" w:hint="eastAsia"/>
                <w:sz w:val="20"/>
                <w:szCs w:val="20"/>
              </w:rPr>
              <w:t>存，非供簽辦補助經費案使用）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經費概算表及</w:t>
            </w:r>
            <w:proofErr w:type="gramStart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自評表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proofErr w:type="gramEnd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逐級核章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總務主任、會計單位及校長核章欄位務必要核章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現況照片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請檢附</w:t>
            </w:r>
            <w:r w:rsidR="00590471" w:rsidRPr="00590471">
              <w:rPr>
                <w:rFonts w:ascii="標楷體" w:eastAsia="標楷體" w:hAnsi="標楷體" w:hint="eastAsia"/>
                <w:sz w:val="20"/>
                <w:szCs w:val="20"/>
              </w:rPr>
              <w:t>至少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6張，彩色列印</w:t>
            </w:r>
            <w:r w:rsidR="000B0AF2" w:rsidRPr="001D5CA3">
              <w:rPr>
                <w:rFonts w:ascii="標楷體" w:eastAsia="標楷體" w:hAnsi="標楷體" w:hint="eastAsia"/>
                <w:sz w:val="20"/>
                <w:szCs w:val="20"/>
              </w:rPr>
              <w:t>，損壞處遠景及近景照片皆需檢附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本縣財產管理系統財產卡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既有場館整修及現有設備損壞請務必檢附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校舍平面</w:t>
            </w:r>
            <w:proofErr w:type="gramStart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配置圖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</w:t>
            </w:r>
            <w:proofErr w:type="gramEnd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請標</w:t>
            </w:r>
            <w:proofErr w:type="gramStart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施工位置或設置地點</w:t>
            </w:r>
          </w:p>
        </w:tc>
      </w:tr>
      <w:tr w:rsidR="00BE42A2" w:rsidRPr="001D5CA3" w:rsidTr="001A4BC1">
        <w:tc>
          <w:tcPr>
            <w:tcW w:w="828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土地所有權證明文件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非學校經管土地請務必檢附土地所有權使用同意書或土地租賃合約)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本</w:t>
            </w:r>
            <w:r w:rsidR="00E34F8D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年度</w:t>
            </w:r>
            <w:r w:rsidR="008A4F9A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學校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有無申請多案經費補助</w:t>
            </w:r>
            <w:r w:rsidR="00A40948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及其急迫性排序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40948" w:rsidRPr="001D5CA3" w:rsidRDefault="003934B8" w:rsidP="001A4BC1">
            <w:pPr>
              <w:snapToGrid w:val="0"/>
              <w:rPr>
                <w:rFonts w:ascii="標楷體" w:eastAsia="標楷體" w:hAnsi="標楷體"/>
                <w:b/>
                <w:color w:val="000000"/>
                <w:sz w:val="16"/>
                <w:szCs w:val="1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="00EC19B7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，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排序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3934B8" w:rsidRPr="001D5CA3" w:rsidRDefault="00A40948" w:rsidP="001A4BC1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／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共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案</w:t>
            </w:r>
            <w:r w:rsidR="003934B8" w:rsidRPr="001D5CA3">
              <w:rPr>
                <w:rFonts w:ascii="標楷體" w:eastAsia="標楷體" w:hAnsi="標楷體"/>
                <w:color w:val="000000"/>
              </w:rPr>
              <w:br/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  <w:r w:rsidR="00056B47" w:rsidRPr="001D5CA3">
              <w:rPr>
                <w:rFonts w:ascii="標楷體" w:eastAsia="標楷體" w:hAnsi="標楷體" w:hint="eastAsia"/>
                <w:b/>
                <w:color w:val="000000"/>
                <w:sz w:val="16"/>
                <w:szCs w:val="16"/>
              </w:rPr>
              <w:t>，僅申請1案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40948" w:rsidRPr="001D5CA3" w:rsidRDefault="00A40948" w:rsidP="001A4BC1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例：排序1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／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共3案</w:t>
            </w:r>
          </w:p>
          <w:p w:rsidR="003934B8" w:rsidRPr="001D5CA3" w:rsidRDefault="00A4094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 xml:space="preserve">    排序3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／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共3案</w:t>
            </w:r>
            <w:r w:rsidR="00122D4B" w:rsidRPr="001D5CA3">
              <w:rPr>
                <w:rFonts w:ascii="標楷體" w:eastAsia="標楷體" w:hAnsi="標楷體"/>
                <w:sz w:val="20"/>
                <w:szCs w:val="20"/>
              </w:rPr>
              <w:br/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（學校申請案件數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="00DE4116" w:rsidRPr="001D5CA3">
              <w:rPr>
                <w:rFonts w:ascii="標楷體" w:eastAsia="標楷體" w:hAnsi="標楷體" w:hint="eastAsia"/>
                <w:sz w:val="20"/>
                <w:szCs w:val="20"/>
              </w:rPr>
              <w:t>提</w:t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報計畫書案數計算）</w:t>
            </w:r>
          </w:p>
        </w:tc>
      </w:tr>
    </w:tbl>
    <w:p w:rsidR="00AC2856" w:rsidRPr="001D5CA3" w:rsidRDefault="00AC2856" w:rsidP="00AC2856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</w:t>
      </w:r>
      <w:r w:rsidRPr="001D5CA3">
        <w:rPr>
          <w:rFonts w:ascii="標楷體" w:eastAsia="標楷體" w:hAnsi="標楷體" w:cs="新細明體" w:hint="eastAsia"/>
          <w:kern w:val="0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66255B" w:rsidRPr="001D5CA3" w:rsidRDefault="0066255B" w:rsidP="0066255B">
      <w:pPr>
        <w:snapToGrid w:val="0"/>
        <w:rPr>
          <w:rFonts w:ascii="標楷體" w:eastAsia="標楷體" w:hAnsi="標楷體"/>
          <w:color w:val="000000"/>
          <w:sz w:val="26"/>
          <w:szCs w:val="26"/>
        </w:rPr>
        <w:sectPr w:rsidR="0066255B" w:rsidRPr="001D5CA3" w:rsidSect="00F50D7A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076C11" w:rsidRPr="00D17FB6" w:rsidRDefault="00076C11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076C11" w:rsidRPr="00CE225C" w:rsidTr="003F67F9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076C11" w:rsidRPr="00CE225C" w:rsidTr="003F67F9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076C11" w:rsidRPr="00CE225C" w:rsidTr="003F67F9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076C11" w:rsidRPr="00CE225C" w:rsidTr="003F67F9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567B9A" w:rsidRPr="00D17FB6" w:rsidRDefault="00567B9A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567B9A" w:rsidRPr="00CE225C" w:rsidTr="003F67F9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3F67F9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567B9A" w:rsidRPr="00CE225C" w:rsidTr="003F67F9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3F67F9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567B9A" w:rsidRPr="00D17FB6" w:rsidRDefault="00567B9A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567B9A" w:rsidRPr="00CE225C" w:rsidTr="003F67F9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3F67F9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567B9A" w:rsidRPr="00CE225C" w:rsidTr="003F67F9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3F67F9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076C11" w:rsidRDefault="00076C11" w:rsidP="00076C11">
      <w:pPr>
        <w:snapToGrid w:val="0"/>
        <w:spacing w:line="360" w:lineRule="auto"/>
        <w:rPr>
          <w:rFonts w:eastAsia="標楷體"/>
          <w:b/>
          <w:sz w:val="36"/>
          <w:szCs w:val="3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>
        <w:rPr>
          <w:rFonts w:eastAsia="標楷體" w:hint="eastAsia"/>
          <w:b/>
          <w:sz w:val="36"/>
          <w:szCs w:val="36"/>
        </w:rPr>
        <w:t>C</w:t>
      </w:r>
      <w:r w:rsidRPr="00CE225C">
        <w:rPr>
          <w:rFonts w:eastAsia="標楷體" w:hint="eastAsia"/>
          <w:b/>
          <w:sz w:val="36"/>
          <w:szCs w:val="36"/>
        </w:rPr>
        <w:t>：</w:t>
      </w:r>
      <w:r w:rsidRPr="002F7B91">
        <w:rPr>
          <w:rFonts w:eastAsia="標楷體" w:hint="eastAsia"/>
          <w:b/>
          <w:sz w:val="36"/>
          <w:szCs w:val="36"/>
        </w:rPr>
        <w:t>校舍平面配置圖</w:t>
      </w:r>
      <w:r w:rsidRPr="002F7B91">
        <w:rPr>
          <w:rFonts w:eastAsia="標楷體"/>
          <w:b/>
          <w:sz w:val="36"/>
          <w:szCs w:val="36"/>
        </w:rPr>
        <w:t>(</w:t>
      </w:r>
      <w:r>
        <w:rPr>
          <w:rFonts w:eastAsia="標楷體" w:hint="eastAsia"/>
          <w:b/>
          <w:sz w:val="36"/>
          <w:szCs w:val="36"/>
        </w:rPr>
        <w:t>標示施作位置</w:t>
      </w:r>
      <w:r w:rsidRPr="002F7B91">
        <w:rPr>
          <w:rFonts w:eastAsia="標楷體" w:hint="eastAsia"/>
          <w:b/>
          <w:sz w:val="36"/>
          <w:szCs w:val="36"/>
        </w:rPr>
        <w:t>範圍</w:t>
      </w:r>
      <w:r w:rsidRPr="00D17FB6">
        <w:rPr>
          <w:rFonts w:eastAsia="標楷體" w:hint="eastAsia"/>
          <w:b/>
          <w:sz w:val="36"/>
          <w:szCs w:val="36"/>
        </w:rPr>
        <w:t>或設備裝設地點</w:t>
      </w:r>
      <w:r w:rsidRPr="002F7B91">
        <w:rPr>
          <w:rFonts w:eastAsia="標楷體"/>
          <w:b/>
          <w:sz w:val="36"/>
          <w:szCs w:val="3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076C11" w:rsidRPr="00733F5C" w:rsidTr="003F67F9">
        <w:trPr>
          <w:trHeight w:val="13303"/>
          <w:jc w:val="center"/>
        </w:trPr>
        <w:tc>
          <w:tcPr>
            <w:tcW w:w="9743" w:type="dxa"/>
            <w:shd w:val="clear" w:color="auto" w:fill="auto"/>
          </w:tcPr>
          <w:p w:rsidR="00076C11" w:rsidRPr="00D17FB6" w:rsidRDefault="00076C11" w:rsidP="003F67F9">
            <w:pPr>
              <w:snapToGrid w:val="0"/>
              <w:rPr>
                <w:rFonts w:eastAsia="標楷體"/>
                <w:b/>
                <w:sz w:val="36"/>
                <w:szCs w:val="36"/>
              </w:rPr>
            </w:pPr>
          </w:p>
        </w:tc>
      </w:tr>
    </w:tbl>
    <w:p w:rsidR="00154C88" w:rsidRPr="001D5CA3" w:rsidRDefault="00154C88" w:rsidP="00154C88">
      <w:pPr>
        <w:numPr>
          <w:ilvl w:val="0"/>
          <w:numId w:val="15"/>
        </w:numPr>
        <w:rPr>
          <w:rFonts w:ascii="標楷體" w:eastAsia="標楷體" w:hAnsi="標楷體"/>
          <w:b/>
          <w:color w:val="FF0000"/>
          <w:sz w:val="32"/>
          <w:szCs w:val="32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lastRenderedPageBreak/>
        <w:t>範例－含詳細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工項之工程經費概算表（參閱後請刪除）</w:t>
      </w:r>
    </w:p>
    <w:p w:rsidR="00154C88" w:rsidRPr="001D5CA3" w:rsidRDefault="00154C88" w:rsidP="00154C88">
      <w:pPr>
        <w:spacing w:line="320" w:lineRule="exact"/>
        <w:ind w:leftChars="150" w:left="360"/>
        <w:rPr>
          <w:rFonts w:ascii="標楷體" w:eastAsia="標楷體" w:hAnsi="標楷體"/>
          <w:b/>
          <w:color w:val="FF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請另行檢附於申請計畫書後，勿與申請計畫及附件項目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繕打於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同一頁面，</w:t>
      </w:r>
    </w:p>
    <w:p w:rsidR="00154C88" w:rsidRPr="001D5CA3" w:rsidRDefault="00154C88" w:rsidP="00154C88">
      <w:pPr>
        <w:spacing w:line="320" w:lineRule="exact"/>
        <w:ind w:leftChars="150" w:left="360"/>
        <w:rPr>
          <w:rFonts w:ascii="標楷體" w:eastAsia="標楷體" w:hAnsi="標楷體"/>
          <w:b/>
          <w:color w:val="FF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僅供本處審查工項及單價用。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本府簽辦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經費補助及學校辦理後續核銷或保留事宜須依照申請計畫書第八項－學校提報預算需求概算表內容</w:t>
      </w:r>
      <w:r w:rsidR="000F6212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供本府主計審核</w:t>
      </w: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辦理</w:t>
      </w:r>
    </w:p>
    <w:p w:rsidR="00154C88" w:rsidRPr="00157E8B" w:rsidRDefault="00154C88" w:rsidP="00154C88">
      <w:pPr>
        <w:rPr>
          <w:rFonts w:ascii="標楷體" w:eastAsia="標楷體" w:hAnsi="標楷體"/>
          <w:sz w:val="48"/>
          <w:szCs w:val="48"/>
        </w:rPr>
      </w:pPr>
      <w:r w:rsidRPr="001D5CA3">
        <w:rPr>
          <w:rFonts w:ascii="標楷體" w:eastAsia="標楷體" w:hAnsi="標楷體" w:hint="eastAsia"/>
          <w:sz w:val="48"/>
          <w:szCs w:val="48"/>
        </w:rPr>
        <w:t xml:space="preserve">             </w:t>
      </w:r>
      <w:r w:rsidRPr="001D5CA3">
        <w:rPr>
          <w:rFonts w:ascii="標楷體" w:eastAsia="標楷體" w:hAnsi="標楷體" w:hint="eastAsia"/>
          <w:color w:val="FF0000"/>
          <w:sz w:val="48"/>
          <w:szCs w:val="48"/>
        </w:rPr>
        <w:t xml:space="preserve">  </w:t>
      </w:r>
      <w:r w:rsidRPr="00157E8B">
        <w:rPr>
          <w:rFonts w:ascii="標楷體" w:eastAsia="標楷體" w:hAnsi="標楷體" w:hint="eastAsia"/>
          <w:sz w:val="48"/>
          <w:szCs w:val="48"/>
        </w:rPr>
        <w:t>○○國民小學</w:t>
      </w:r>
    </w:p>
    <w:tbl>
      <w:tblPr>
        <w:tblW w:w="1009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7"/>
        <w:gridCol w:w="3398"/>
        <w:gridCol w:w="833"/>
        <w:gridCol w:w="974"/>
        <w:gridCol w:w="915"/>
        <w:gridCol w:w="1075"/>
        <w:gridCol w:w="1076"/>
        <w:gridCol w:w="1067"/>
      </w:tblGrid>
      <w:tr w:rsidR="00154C88" w:rsidRPr="00157E8B">
        <w:trPr>
          <w:trHeight w:val="660"/>
        </w:trPr>
        <w:tc>
          <w:tcPr>
            <w:tcW w:w="10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4C88" w:rsidRPr="00157E8B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44"/>
                <w:szCs w:val="44"/>
              </w:rPr>
            </w:pPr>
            <w:r w:rsidRPr="00157E8B">
              <w:rPr>
                <w:rFonts w:ascii="標楷體" w:eastAsia="標楷體" w:hAnsi="標楷體" w:cs="新細明體" w:hint="eastAsia"/>
                <w:b/>
                <w:bCs/>
                <w:kern w:val="0"/>
                <w:sz w:val="44"/>
                <w:szCs w:val="44"/>
              </w:rPr>
              <w:t>工程概算表</w:t>
            </w:r>
          </w:p>
        </w:tc>
      </w:tr>
      <w:tr w:rsidR="00154C88" w:rsidRPr="001D5CA3">
        <w:trPr>
          <w:trHeight w:val="465"/>
        </w:trPr>
        <w:tc>
          <w:tcPr>
            <w:tcW w:w="1009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工程名稱：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○○國小籃球場整修工程                         第1頁共1頁</w:t>
            </w:r>
          </w:p>
        </w:tc>
      </w:tr>
      <w:tr w:rsidR="00154C88" w:rsidRPr="001D5CA3">
        <w:trPr>
          <w:trHeight w:val="465"/>
        </w:trPr>
        <w:tc>
          <w:tcPr>
            <w:tcW w:w="1009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施工地點：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○○國小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57E8B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項次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57E8B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項                     目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57E8B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說明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57E8B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57E8B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數量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57E8B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單價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57E8B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總價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4C88" w:rsidRPr="00157E8B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附註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9A7B15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壹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9A7B15" w:rsidRDefault="00154C88" w:rsidP="008E1902">
            <w:pPr>
              <w:widowControl/>
              <w:rPr>
                <w:rFonts w:ascii="標楷體" w:eastAsia="標楷體" w:hAnsi="標楷體" w:cs="新細明體"/>
                <w:b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b/>
                <w:kern w:val="0"/>
              </w:rPr>
              <w:t>整建工程費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154C88" w:rsidRPr="001D5CA3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9A7B15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9A7B15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9A7B15" w:rsidRDefault="00154C88" w:rsidP="008E1902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建築工程費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154C88" w:rsidRPr="001D5CA3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原有壓克力球場破損處磨損及AC修補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㎡</w:t>
            </w:r>
            <w:proofErr w:type="gramEnd"/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897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10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8,790</w:t>
            </w:r>
          </w:p>
        </w:tc>
        <w:tc>
          <w:tcPr>
            <w:tcW w:w="10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壓克力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球場球場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鋪設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㎡</w:t>
            </w:r>
            <w:proofErr w:type="gramEnd"/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897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605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531,795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籃球架及保護墊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組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16,000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16,000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4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球場劃線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場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5,500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11,000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5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運什費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及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雜項另料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3,000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計（A）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570,585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二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勞工安全衛生管理費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08457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</w:t>
            </w:r>
            <w:r w:rsidR="00154C88"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276</w:t>
            </w:r>
            <w:r w:rsidR="00154C88"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08457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</w:t>
            </w:r>
            <w:r w:rsidR="00154C88"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276</w:t>
            </w:r>
            <w:r w:rsidR="00154C88"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1.1%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三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工程品質管理費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5,706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5,706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1.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四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包商利潤及管理費雜費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B9221A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</w:t>
            </w:r>
            <w:r w:rsidR="00154C88"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9,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941</w:t>
            </w:r>
            <w:r w:rsidR="00154C88"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B9221A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39,941</w:t>
            </w:r>
            <w:r w:rsidR="00154C88"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7.0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154C88" w:rsidRPr="001D5CA3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 B：（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四項）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622,508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五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營造綜合保險費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2,853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2,853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0.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</w:tr>
      <w:tr w:rsidR="00154C88" w:rsidRPr="001D5CA3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 C：（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五項）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625,361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六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營業稅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31,268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31,268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C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154C88" w:rsidRPr="001D5CA3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合     計：（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六項）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656,629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9A7B15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bCs/>
                <w:kern w:val="0"/>
              </w:rPr>
              <w:t>貳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9A7B15" w:rsidRDefault="00154C88" w:rsidP="008E1902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22"/>
              </w:rPr>
            </w:pPr>
            <w:r w:rsidRPr="009A7B1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22"/>
              </w:rPr>
              <w:t>主辦單位自辦工程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/>
                <w:color w:val="FF0000"/>
                <w:kern w:val="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9A7B15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9A7B15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88" w:rsidRPr="009A7B15" w:rsidRDefault="00154C88" w:rsidP="008E1902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空氣污染防制費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A87DA1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</w:t>
            </w:r>
            <w:r w:rsidR="00154C88"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189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A87DA1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</w:t>
            </w:r>
            <w:r w:rsidR="00154C88"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189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4C88" w:rsidRPr="001D5CA3" w:rsidRDefault="00A81244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C</w:t>
            </w:r>
            <w:r w:rsidR="00154C88"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="00154C88"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="00154C88"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="00154C88"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="00154C88"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="00A87DA1" w:rsidRPr="001D5CA3">
              <w:rPr>
                <w:rFonts w:ascii="標楷體" w:eastAsia="標楷體" w:hAnsi="標楷體" w:hint="eastAsia"/>
                <w:color w:val="FF0000"/>
                <w:kern w:val="0"/>
              </w:rPr>
              <w:t>35</w:t>
            </w:r>
            <w:r w:rsidR="00154C88"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9A7B15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二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9A7B15" w:rsidRDefault="00154C88" w:rsidP="008E1902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工程設計及監造費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47,933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47,933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B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7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7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9A7B15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三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9A7B15" w:rsidRDefault="00154C88" w:rsidP="008E1902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工程管理費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6,225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6,225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B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1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154C88" w:rsidRPr="001D5CA3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總  合  計：（壹 ~ 貳）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71</w:t>
            </w:r>
            <w:r w:rsidR="00A87DA1"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,</w:t>
            </w:r>
            <w:r w:rsidR="00A87DA1"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976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154C88" w:rsidRPr="001D5CA3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C88" w:rsidRPr="001D5CA3" w:rsidRDefault="00154C88" w:rsidP="008E1902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88" w:rsidRPr="001D5CA3" w:rsidRDefault="00154C88" w:rsidP="008E1902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154C88" w:rsidRPr="001D5CA3" w:rsidRDefault="00154C88" w:rsidP="008E190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</w:tbl>
    <w:p w:rsidR="00154C88" w:rsidRPr="00157E8B" w:rsidRDefault="00154C88" w:rsidP="00154C88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57E8B">
        <w:rPr>
          <w:rFonts w:ascii="標楷體" w:eastAsia="標楷體" w:hAnsi="標楷體" w:hint="eastAsia"/>
          <w:sz w:val="26"/>
          <w:szCs w:val="26"/>
        </w:rPr>
        <w:t>承辦人員</w:t>
      </w:r>
      <w:r w:rsidRPr="00157E8B">
        <w:rPr>
          <w:rFonts w:ascii="標楷體" w:eastAsia="標楷體" w:hAnsi="標楷體" w:hint="eastAsia"/>
          <w:sz w:val="20"/>
          <w:szCs w:val="20"/>
        </w:rPr>
        <w:t>：</w:t>
      </w:r>
      <w:r w:rsidRPr="00157E8B">
        <w:rPr>
          <w:rFonts w:ascii="標楷體" w:eastAsia="標楷體" w:hAnsi="標楷體" w:hint="eastAsia"/>
          <w:sz w:val="26"/>
          <w:szCs w:val="26"/>
        </w:rPr>
        <w:t xml:space="preserve">      </w:t>
      </w:r>
      <w:r w:rsidR="003C2D40" w:rsidRPr="00157E8B">
        <w:rPr>
          <w:rFonts w:ascii="標楷體" w:eastAsia="標楷體" w:hAnsi="標楷體" w:hint="eastAsia"/>
          <w:sz w:val="26"/>
          <w:szCs w:val="26"/>
        </w:rPr>
        <w:t xml:space="preserve">  </w:t>
      </w:r>
      <w:r w:rsidRPr="00157E8B">
        <w:rPr>
          <w:rFonts w:ascii="標楷體" w:eastAsia="標楷體" w:hAnsi="標楷體" w:hint="eastAsia"/>
          <w:sz w:val="26"/>
          <w:szCs w:val="26"/>
        </w:rPr>
        <w:t xml:space="preserve"> </w:t>
      </w:r>
      <w:r w:rsidRPr="00157E8B">
        <w:rPr>
          <w:rFonts w:ascii="標楷體" w:eastAsia="標楷體" w:hAnsi="標楷體" w:cs="新細明體" w:hint="eastAsia"/>
          <w:kern w:val="0"/>
        </w:rPr>
        <w:t>總務主任</w:t>
      </w:r>
      <w:r w:rsidRPr="00157E8B">
        <w:rPr>
          <w:rFonts w:ascii="標楷體" w:eastAsia="標楷體" w:hAnsi="標楷體" w:hint="eastAsia"/>
          <w:sz w:val="20"/>
          <w:szCs w:val="20"/>
        </w:rPr>
        <w:t>：</w:t>
      </w:r>
      <w:r w:rsidRPr="00157E8B">
        <w:rPr>
          <w:rFonts w:ascii="標楷體" w:eastAsia="標楷體" w:hAnsi="標楷體" w:hint="eastAsia"/>
          <w:sz w:val="26"/>
          <w:szCs w:val="26"/>
        </w:rPr>
        <w:t xml:space="preserve">    　　</w:t>
      </w:r>
      <w:r w:rsidR="003C2D40" w:rsidRPr="00157E8B">
        <w:rPr>
          <w:rFonts w:ascii="標楷體" w:eastAsia="標楷體" w:hAnsi="標楷體" w:hint="eastAsia"/>
          <w:sz w:val="26"/>
          <w:szCs w:val="26"/>
        </w:rPr>
        <w:t xml:space="preserve"> </w:t>
      </w:r>
      <w:r w:rsidRPr="00157E8B">
        <w:rPr>
          <w:rFonts w:ascii="標楷體" w:eastAsia="標楷體" w:hAnsi="標楷體" w:hint="eastAsia"/>
          <w:sz w:val="26"/>
          <w:szCs w:val="26"/>
        </w:rPr>
        <w:t xml:space="preserve"> 會計單位</w:t>
      </w:r>
      <w:r w:rsidRPr="00157E8B">
        <w:rPr>
          <w:rFonts w:ascii="標楷體" w:eastAsia="標楷體" w:hAnsi="標楷體" w:hint="eastAsia"/>
          <w:sz w:val="20"/>
          <w:szCs w:val="20"/>
        </w:rPr>
        <w:t>：</w:t>
      </w:r>
      <w:r w:rsidRPr="00157E8B">
        <w:rPr>
          <w:rFonts w:ascii="標楷體" w:eastAsia="標楷體" w:hAnsi="標楷體" w:hint="eastAsia"/>
          <w:sz w:val="26"/>
          <w:szCs w:val="26"/>
        </w:rPr>
        <w:t xml:space="preserve">         　  校長</w:t>
      </w:r>
      <w:r w:rsidRPr="00157E8B">
        <w:rPr>
          <w:rFonts w:ascii="標楷體" w:eastAsia="標楷體" w:hAnsi="標楷體" w:hint="eastAsia"/>
          <w:sz w:val="20"/>
          <w:szCs w:val="20"/>
        </w:rPr>
        <w:t>：</w:t>
      </w:r>
    </w:p>
    <w:p w:rsidR="00154C88" w:rsidRPr="00E65C60" w:rsidRDefault="00154C88" w:rsidP="00BC7EF9">
      <w:pPr>
        <w:snapToGrid w:val="0"/>
        <w:rPr>
          <w:rFonts w:eastAsia="標楷體"/>
          <w:b/>
          <w:color w:val="000000"/>
          <w:sz w:val="4"/>
          <w:szCs w:val="4"/>
        </w:rPr>
      </w:pPr>
    </w:p>
    <w:sectPr w:rsidR="00154C88" w:rsidRPr="00E65C60" w:rsidSect="007D4B02"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7B7" w:rsidRDefault="003927B7">
      <w:r>
        <w:separator/>
      </w:r>
    </w:p>
  </w:endnote>
  <w:endnote w:type="continuationSeparator" w:id="0">
    <w:p w:rsidR="003927B7" w:rsidRDefault="0039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35" w:rsidRDefault="001C6E35" w:rsidP="0030302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6E35" w:rsidRDefault="001C6E3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35" w:rsidRDefault="001C6E35" w:rsidP="0030302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4127">
      <w:rPr>
        <w:rStyle w:val="a6"/>
        <w:noProof/>
      </w:rPr>
      <w:t>2</w:t>
    </w:r>
    <w:r>
      <w:rPr>
        <w:rStyle w:val="a6"/>
      </w:rPr>
      <w:fldChar w:fldCharType="end"/>
    </w:r>
  </w:p>
  <w:p w:rsidR="001C6E35" w:rsidRDefault="001C6E3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7B7" w:rsidRDefault="003927B7">
      <w:r>
        <w:separator/>
      </w:r>
    </w:p>
  </w:footnote>
  <w:footnote w:type="continuationSeparator" w:id="0">
    <w:p w:rsidR="003927B7" w:rsidRDefault="00392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74AD"/>
    <w:multiLevelType w:val="multilevel"/>
    <w:tmpl w:val="E6165DDC"/>
    <w:lvl w:ilvl="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A0B7630"/>
    <w:multiLevelType w:val="hybridMultilevel"/>
    <w:tmpl w:val="1C2E6ECC"/>
    <w:lvl w:ilvl="0" w:tplc="A0C0743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D470649"/>
    <w:multiLevelType w:val="hybridMultilevel"/>
    <w:tmpl w:val="87AAF608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FA1366D"/>
    <w:multiLevelType w:val="hybridMultilevel"/>
    <w:tmpl w:val="61A439C2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B7207F2"/>
    <w:multiLevelType w:val="hybridMultilevel"/>
    <w:tmpl w:val="E572D2E8"/>
    <w:lvl w:ilvl="0" w:tplc="E6D62D1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C3448208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9556692E">
      <w:start w:val="97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D8B199E"/>
    <w:multiLevelType w:val="hybridMultilevel"/>
    <w:tmpl w:val="DCD8D284"/>
    <w:lvl w:ilvl="0" w:tplc="2F58B9DC">
      <w:start w:val="4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206276CC"/>
    <w:multiLevelType w:val="hybridMultilevel"/>
    <w:tmpl w:val="CD5250E8"/>
    <w:lvl w:ilvl="0" w:tplc="51C4571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DFE7B1A"/>
    <w:multiLevelType w:val="hybridMultilevel"/>
    <w:tmpl w:val="F55455D2"/>
    <w:lvl w:ilvl="0" w:tplc="89D07746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4CEB1E84"/>
    <w:multiLevelType w:val="hybridMultilevel"/>
    <w:tmpl w:val="DC6013B6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2D339A4"/>
    <w:multiLevelType w:val="hybridMultilevel"/>
    <w:tmpl w:val="2714934C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54586F29"/>
    <w:multiLevelType w:val="multilevel"/>
    <w:tmpl w:val="E6165DDC"/>
    <w:lvl w:ilvl="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>
    <w:nsid w:val="56787D6C"/>
    <w:multiLevelType w:val="hybridMultilevel"/>
    <w:tmpl w:val="5CDE0646"/>
    <w:lvl w:ilvl="0" w:tplc="B080C70A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6C4585E"/>
    <w:multiLevelType w:val="hybridMultilevel"/>
    <w:tmpl w:val="EA30DF62"/>
    <w:lvl w:ilvl="0" w:tplc="196C9BDC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B0208E9"/>
    <w:multiLevelType w:val="hybridMultilevel"/>
    <w:tmpl w:val="E6165DDC"/>
    <w:lvl w:ilvl="0" w:tplc="CC12676A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74035709"/>
    <w:multiLevelType w:val="hybridMultilevel"/>
    <w:tmpl w:val="F2EA954A"/>
    <w:lvl w:ilvl="0" w:tplc="05805A12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75365ADB"/>
    <w:multiLevelType w:val="hybridMultilevel"/>
    <w:tmpl w:val="6BD66474"/>
    <w:lvl w:ilvl="0" w:tplc="1E0AE59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765B4116"/>
    <w:multiLevelType w:val="hybridMultilevel"/>
    <w:tmpl w:val="17E28CF8"/>
    <w:lvl w:ilvl="0" w:tplc="2F4038EC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7D737134"/>
    <w:multiLevelType w:val="hybridMultilevel"/>
    <w:tmpl w:val="73A6269E"/>
    <w:lvl w:ilvl="0" w:tplc="04090015">
      <w:start w:val="6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6"/>
  </w:num>
  <w:num w:numId="5">
    <w:abstractNumId w:val="11"/>
  </w:num>
  <w:num w:numId="6">
    <w:abstractNumId w:val="15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16"/>
  </w:num>
  <w:num w:numId="14">
    <w:abstractNumId w:val="17"/>
  </w:num>
  <w:num w:numId="15">
    <w:abstractNumId w:val="5"/>
  </w:num>
  <w:num w:numId="16">
    <w:abstractNumId w:val="13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D0"/>
    <w:rsid w:val="0000078F"/>
    <w:rsid w:val="000071D1"/>
    <w:rsid w:val="00022D64"/>
    <w:rsid w:val="00031D2F"/>
    <w:rsid w:val="00036B18"/>
    <w:rsid w:val="00037E81"/>
    <w:rsid w:val="00042EE2"/>
    <w:rsid w:val="000476FE"/>
    <w:rsid w:val="000522C3"/>
    <w:rsid w:val="00053FD1"/>
    <w:rsid w:val="00056B47"/>
    <w:rsid w:val="00060D30"/>
    <w:rsid w:val="00061AEF"/>
    <w:rsid w:val="00065709"/>
    <w:rsid w:val="000722BD"/>
    <w:rsid w:val="00075C21"/>
    <w:rsid w:val="00076C11"/>
    <w:rsid w:val="00077BBF"/>
    <w:rsid w:val="00084578"/>
    <w:rsid w:val="0008740A"/>
    <w:rsid w:val="00093168"/>
    <w:rsid w:val="00095594"/>
    <w:rsid w:val="000A0D35"/>
    <w:rsid w:val="000A11FD"/>
    <w:rsid w:val="000A175F"/>
    <w:rsid w:val="000A4D89"/>
    <w:rsid w:val="000B0AF2"/>
    <w:rsid w:val="000B4210"/>
    <w:rsid w:val="000B4634"/>
    <w:rsid w:val="000C2058"/>
    <w:rsid w:val="000C2CA6"/>
    <w:rsid w:val="000C3166"/>
    <w:rsid w:val="000C69A0"/>
    <w:rsid w:val="000C7B6D"/>
    <w:rsid w:val="000D3662"/>
    <w:rsid w:val="000D5A42"/>
    <w:rsid w:val="000E27A3"/>
    <w:rsid w:val="000E3130"/>
    <w:rsid w:val="000E76CB"/>
    <w:rsid w:val="000F0435"/>
    <w:rsid w:val="000F32C3"/>
    <w:rsid w:val="000F6212"/>
    <w:rsid w:val="00106000"/>
    <w:rsid w:val="001130F7"/>
    <w:rsid w:val="0012138D"/>
    <w:rsid w:val="00121435"/>
    <w:rsid w:val="00122D4B"/>
    <w:rsid w:val="001245FD"/>
    <w:rsid w:val="00131033"/>
    <w:rsid w:val="00131F99"/>
    <w:rsid w:val="001371AC"/>
    <w:rsid w:val="0014268F"/>
    <w:rsid w:val="00144266"/>
    <w:rsid w:val="00145345"/>
    <w:rsid w:val="001479FB"/>
    <w:rsid w:val="00154C88"/>
    <w:rsid w:val="00157E8B"/>
    <w:rsid w:val="0016167C"/>
    <w:rsid w:val="00175346"/>
    <w:rsid w:val="00176187"/>
    <w:rsid w:val="00177024"/>
    <w:rsid w:val="00177152"/>
    <w:rsid w:val="00177C36"/>
    <w:rsid w:val="0018325E"/>
    <w:rsid w:val="00183DD0"/>
    <w:rsid w:val="00184F9E"/>
    <w:rsid w:val="001955C5"/>
    <w:rsid w:val="001A0E08"/>
    <w:rsid w:val="001A0FB5"/>
    <w:rsid w:val="001A3093"/>
    <w:rsid w:val="001A45E5"/>
    <w:rsid w:val="001A4BC1"/>
    <w:rsid w:val="001A510E"/>
    <w:rsid w:val="001A7A08"/>
    <w:rsid w:val="001B14AD"/>
    <w:rsid w:val="001B2DF5"/>
    <w:rsid w:val="001C562D"/>
    <w:rsid w:val="001C610F"/>
    <w:rsid w:val="001C6E35"/>
    <w:rsid w:val="001D1D59"/>
    <w:rsid w:val="001D2CD9"/>
    <w:rsid w:val="001D5CA3"/>
    <w:rsid w:val="001E5DCA"/>
    <w:rsid w:val="001F0F65"/>
    <w:rsid w:val="00201230"/>
    <w:rsid w:val="00204B8E"/>
    <w:rsid w:val="002061DD"/>
    <w:rsid w:val="002102BE"/>
    <w:rsid w:val="0021253B"/>
    <w:rsid w:val="00212F62"/>
    <w:rsid w:val="00213679"/>
    <w:rsid w:val="00222817"/>
    <w:rsid w:val="002237F7"/>
    <w:rsid w:val="00231693"/>
    <w:rsid w:val="002411EC"/>
    <w:rsid w:val="00245416"/>
    <w:rsid w:val="002470CE"/>
    <w:rsid w:val="00252AA0"/>
    <w:rsid w:val="00252D9D"/>
    <w:rsid w:val="002569DF"/>
    <w:rsid w:val="00260B40"/>
    <w:rsid w:val="00260EF3"/>
    <w:rsid w:val="00261975"/>
    <w:rsid w:val="00261A40"/>
    <w:rsid w:val="00264355"/>
    <w:rsid w:val="00265802"/>
    <w:rsid w:val="00267307"/>
    <w:rsid w:val="0027035C"/>
    <w:rsid w:val="00280D08"/>
    <w:rsid w:val="002A782B"/>
    <w:rsid w:val="002B3C2E"/>
    <w:rsid w:val="002B45A5"/>
    <w:rsid w:val="002C2775"/>
    <w:rsid w:val="002D5274"/>
    <w:rsid w:val="002E05DA"/>
    <w:rsid w:val="002E2DE7"/>
    <w:rsid w:val="002E3678"/>
    <w:rsid w:val="002E441C"/>
    <w:rsid w:val="002E7915"/>
    <w:rsid w:val="002F3C46"/>
    <w:rsid w:val="002F3DC5"/>
    <w:rsid w:val="002F50DA"/>
    <w:rsid w:val="002F6824"/>
    <w:rsid w:val="0030253C"/>
    <w:rsid w:val="00303028"/>
    <w:rsid w:val="003039F8"/>
    <w:rsid w:val="00320D57"/>
    <w:rsid w:val="003234EE"/>
    <w:rsid w:val="00325BC0"/>
    <w:rsid w:val="00325BC9"/>
    <w:rsid w:val="00333502"/>
    <w:rsid w:val="0033457E"/>
    <w:rsid w:val="003401EC"/>
    <w:rsid w:val="00345308"/>
    <w:rsid w:val="00352628"/>
    <w:rsid w:val="00353C54"/>
    <w:rsid w:val="0035746E"/>
    <w:rsid w:val="00357680"/>
    <w:rsid w:val="00357D2C"/>
    <w:rsid w:val="00363F83"/>
    <w:rsid w:val="00365330"/>
    <w:rsid w:val="0037034A"/>
    <w:rsid w:val="003729EA"/>
    <w:rsid w:val="003767F9"/>
    <w:rsid w:val="00377DB3"/>
    <w:rsid w:val="00384BA1"/>
    <w:rsid w:val="00390263"/>
    <w:rsid w:val="003924F9"/>
    <w:rsid w:val="003927B7"/>
    <w:rsid w:val="003934B8"/>
    <w:rsid w:val="00395710"/>
    <w:rsid w:val="00396CCE"/>
    <w:rsid w:val="00397F19"/>
    <w:rsid w:val="003A7840"/>
    <w:rsid w:val="003B0C77"/>
    <w:rsid w:val="003B3885"/>
    <w:rsid w:val="003B5A84"/>
    <w:rsid w:val="003C050D"/>
    <w:rsid w:val="003C2D40"/>
    <w:rsid w:val="003C55BF"/>
    <w:rsid w:val="003E03C5"/>
    <w:rsid w:val="003F1245"/>
    <w:rsid w:val="00410FCB"/>
    <w:rsid w:val="00413A0C"/>
    <w:rsid w:val="004200B4"/>
    <w:rsid w:val="00426EC3"/>
    <w:rsid w:val="00433FFF"/>
    <w:rsid w:val="00441297"/>
    <w:rsid w:val="00444E24"/>
    <w:rsid w:val="004461F8"/>
    <w:rsid w:val="00451DDC"/>
    <w:rsid w:val="00462439"/>
    <w:rsid w:val="0046387D"/>
    <w:rsid w:val="00464CBD"/>
    <w:rsid w:val="004670F3"/>
    <w:rsid w:val="004743F2"/>
    <w:rsid w:val="00474D0D"/>
    <w:rsid w:val="0047550B"/>
    <w:rsid w:val="004809CA"/>
    <w:rsid w:val="004812A1"/>
    <w:rsid w:val="00493BEB"/>
    <w:rsid w:val="00494813"/>
    <w:rsid w:val="00495175"/>
    <w:rsid w:val="004A4D19"/>
    <w:rsid w:val="004B3C87"/>
    <w:rsid w:val="004B6B85"/>
    <w:rsid w:val="004C1E85"/>
    <w:rsid w:val="004D0A85"/>
    <w:rsid w:val="004D7782"/>
    <w:rsid w:val="004E2E2A"/>
    <w:rsid w:val="004E5383"/>
    <w:rsid w:val="004E5771"/>
    <w:rsid w:val="00500DC5"/>
    <w:rsid w:val="00514B0B"/>
    <w:rsid w:val="005224EF"/>
    <w:rsid w:val="005315A5"/>
    <w:rsid w:val="00531720"/>
    <w:rsid w:val="005358BB"/>
    <w:rsid w:val="005369A6"/>
    <w:rsid w:val="005419DC"/>
    <w:rsid w:val="00551326"/>
    <w:rsid w:val="00561681"/>
    <w:rsid w:val="00566AE9"/>
    <w:rsid w:val="00567B9A"/>
    <w:rsid w:val="00575389"/>
    <w:rsid w:val="005859D2"/>
    <w:rsid w:val="00590471"/>
    <w:rsid w:val="005906F9"/>
    <w:rsid w:val="00592B9C"/>
    <w:rsid w:val="005A3F7C"/>
    <w:rsid w:val="005A6E39"/>
    <w:rsid w:val="005B489A"/>
    <w:rsid w:val="005C3A97"/>
    <w:rsid w:val="005C4715"/>
    <w:rsid w:val="005C5AB5"/>
    <w:rsid w:val="005D0820"/>
    <w:rsid w:val="005D45A6"/>
    <w:rsid w:val="005E36E3"/>
    <w:rsid w:val="00607AAF"/>
    <w:rsid w:val="006108BE"/>
    <w:rsid w:val="00611CD9"/>
    <w:rsid w:val="00630F6A"/>
    <w:rsid w:val="00633A5E"/>
    <w:rsid w:val="006346AB"/>
    <w:rsid w:val="00635796"/>
    <w:rsid w:val="00636C8F"/>
    <w:rsid w:val="00651078"/>
    <w:rsid w:val="00656596"/>
    <w:rsid w:val="006578C8"/>
    <w:rsid w:val="0066255B"/>
    <w:rsid w:val="006709B6"/>
    <w:rsid w:val="00671169"/>
    <w:rsid w:val="00675825"/>
    <w:rsid w:val="00677A25"/>
    <w:rsid w:val="00680F77"/>
    <w:rsid w:val="00682203"/>
    <w:rsid w:val="00684A3F"/>
    <w:rsid w:val="00686C43"/>
    <w:rsid w:val="00686E85"/>
    <w:rsid w:val="00692A93"/>
    <w:rsid w:val="006A48B6"/>
    <w:rsid w:val="006A7FAF"/>
    <w:rsid w:val="006B40B7"/>
    <w:rsid w:val="006B5657"/>
    <w:rsid w:val="006E2589"/>
    <w:rsid w:val="00707BDD"/>
    <w:rsid w:val="007126BD"/>
    <w:rsid w:val="00712C64"/>
    <w:rsid w:val="00716124"/>
    <w:rsid w:val="00722F6C"/>
    <w:rsid w:val="00724210"/>
    <w:rsid w:val="00724DFE"/>
    <w:rsid w:val="00725B97"/>
    <w:rsid w:val="00730826"/>
    <w:rsid w:val="0073287B"/>
    <w:rsid w:val="00733211"/>
    <w:rsid w:val="007341B6"/>
    <w:rsid w:val="0073593E"/>
    <w:rsid w:val="00735CAF"/>
    <w:rsid w:val="00736BB2"/>
    <w:rsid w:val="00750B1F"/>
    <w:rsid w:val="0076516A"/>
    <w:rsid w:val="00774CFF"/>
    <w:rsid w:val="00781668"/>
    <w:rsid w:val="00787521"/>
    <w:rsid w:val="00795331"/>
    <w:rsid w:val="00797134"/>
    <w:rsid w:val="007A4127"/>
    <w:rsid w:val="007A6B9C"/>
    <w:rsid w:val="007A6E11"/>
    <w:rsid w:val="007B0FDD"/>
    <w:rsid w:val="007D085B"/>
    <w:rsid w:val="007D0F50"/>
    <w:rsid w:val="007D4B02"/>
    <w:rsid w:val="007D60F8"/>
    <w:rsid w:val="007E2A5A"/>
    <w:rsid w:val="007E321E"/>
    <w:rsid w:val="007F10F7"/>
    <w:rsid w:val="007F3F25"/>
    <w:rsid w:val="007F5EEE"/>
    <w:rsid w:val="008028AA"/>
    <w:rsid w:val="008154E4"/>
    <w:rsid w:val="00822BFB"/>
    <w:rsid w:val="00822DC1"/>
    <w:rsid w:val="008237A6"/>
    <w:rsid w:val="008276A2"/>
    <w:rsid w:val="008306B1"/>
    <w:rsid w:val="00836B0C"/>
    <w:rsid w:val="00842A6E"/>
    <w:rsid w:val="008505E2"/>
    <w:rsid w:val="008577FC"/>
    <w:rsid w:val="0086070C"/>
    <w:rsid w:val="00864B2B"/>
    <w:rsid w:val="008871BD"/>
    <w:rsid w:val="0089090B"/>
    <w:rsid w:val="008919A6"/>
    <w:rsid w:val="008A1265"/>
    <w:rsid w:val="008A4810"/>
    <w:rsid w:val="008A4F9A"/>
    <w:rsid w:val="008B149A"/>
    <w:rsid w:val="008B7AB2"/>
    <w:rsid w:val="008C406C"/>
    <w:rsid w:val="008D4F78"/>
    <w:rsid w:val="008E1902"/>
    <w:rsid w:val="008F21FA"/>
    <w:rsid w:val="008F7896"/>
    <w:rsid w:val="00900B1D"/>
    <w:rsid w:val="00900FD4"/>
    <w:rsid w:val="0090559D"/>
    <w:rsid w:val="009135C5"/>
    <w:rsid w:val="00914C90"/>
    <w:rsid w:val="00916A2B"/>
    <w:rsid w:val="00921769"/>
    <w:rsid w:val="009223F9"/>
    <w:rsid w:val="0092367E"/>
    <w:rsid w:val="00927A35"/>
    <w:rsid w:val="00934CC2"/>
    <w:rsid w:val="009354ED"/>
    <w:rsid w:val="00951175"/>
    <w:rsid w:val="00953A79"/>
    <w:rsid w:val="0095740A"/>
    <w:rsid w:val="009739A3"/>
    <w:rsid w:val="0097510C"/>
    <w:rsid w:val="009847B9"/>
    <w:rsid w:val="00995084"/>
    <w:rsid w:val="00995BA7"/>
    <w:rsid w:val="009A0C90"/>
    <w:rsid w:val="009A3ABB"/>
    <w:rsid w:val="009A51A5"/>
    <w:rsid w:val="009A55EB"/>
    <w:rsid w:val="009A7330"/>
    <w:rsid w:val="009A7B15"/>
    <w:rsid w:val="009B17AE"/>
    <w:rsid w:val="009C04E0"/>
    <w:rsid w:val="009C3507"/>
    <w:rsid w:val="009D0001"/>
    <w:rsid w:val="009D1055"/>
    <w:rsid w:val="009D6687"/>
    <w:rsid w:val="009E13E4"/>
    <w:rsid w:val="009E6D48"/>
    <w:rsid w:val="009F5D87"/>
    <w:rsid w:val="009F6744"/>
    <w:rsid w:val="00A02EB0"/>
    <w:rsid w:val="00A0311F"/>
    <w:rsid w:val="00A106A9"/>
    <w:rsid w:val="00A11FE0"/>
    <w:rsid w:val="00A33F94"/>
    <w:rsid w:val="00A40948"/>
    <w:rsid w:val="00A4657E"/>
    <w:rsid w:val="00A535A8"/>
    <w:rsid w:val="00A57814"/>
    <w:rsid w:val="00A71B90"/>
    <w:rsid w:val="00A81244"/>
    <w:rsid w:val="00A87DA1"/>
    <w:rsid w:val="00A950E8"/>
    <w:rsid w:val="00AA1F99"/>
    <w:rsid w:val="00AB25FC"/>
    <w:rsid w:val="00AB7120"/>
    <w:rsid w:val="00AC2856"/>
    <w:rsid w:val="00AC407C"/>
    <w:rsid w:val="00AC65BD"/>
    <w:rsid w:val="00AD16E4"/>
    <w:rsid w:val="00AD1F17"/>
    <w:rsid w:val="00AD4CE3"/>
    <w:rsid w:val="00AF684C"/>
    <w:rsid w:val="00B04037"/>
    <w:rsid w:val="00B04B0C"/>
    <w:rsid w:val="00B201D6"/>
    <w:rsid w:val="00B36E00"/>
    <w:rsid w:val="00B50BE6"/>
    <w:rsid w:val="00B51CD1"/>
    <w:rsid w:val="00B52E54"/>
    <w:rsid w:val="00B57251"/>
    <w:rsid w:val="00B6008E"/>
    <w:rsid w:val="00B64438"/>
    <w:rsid w:val="00B74E12"/>
    <w:rsid w:val="00B804C5"/>
    <w:rsid w:val="00B83D8B"/>
    <w:rsid w:val="00B863E8"/>
    <w:rsid w:val="00B87900"/>
    <w:rsid w:val="00B9221A"/>
    <w:rsid w:val="00B93F90"/>
    <w:rsid w:val="00BA1D89"/>
    <w:rsid w:val="00BA2FDF"/>
    <w:rsid w:val="00BA4103"/>
    <w:rsid w:val="00BA6EB4"/>
    <w:rsid w:val="00BB0FCC"/>
    <w:rsid w:val="00BB6705"/>
    <w:rsid w:val="00BC0611"/>
    <w:rsid w:val="00BC6B52"/>
    <w:rsid w:val="00BC7EF9"/>
    <w:rsid w:val="00BD2AF2"/>
    <w:rsid w:val="00BD3719"/>
    <w:rsid w:val="00BD61BE"/>
    <w:rsid w:val="00BD6407"/>
    <w:rsid w:val="00BD79FE"/>
    <w:rsid w:val="00BE42A2"/>
    <w:rsid w:val="00BF0815"/>
    <w:rsid w:val="00BF514C"/>
    <w:rsid w:val="00BF75DC"/>
    <w:rsid w:val="00C004B5"/>
    <w:rsid w:val="00C03EB8"/>
    <w:rsid w:val="00C07FD8"/>
    <w:rsid w:val="00C104A9"/>
    <w:rsid w:val="00C11156"/>
    <w:rsid w:val="00C1500C"/>
    <w:rsid w:val="00C2396D"/>
    <w:rsid w:val="00C35A70"/>
    <w:rsid w:val="00C41C55"/>
    <w:rsid w:val="00C42893"/>
    <w:rsid w:val="00C42B44"/>
    <w:rsid w:val="00C53A6E"/>
    <w:rsid w:val="00C54406"/>
    <w:rsid w:val="00C57B79"/>
    <w:rsid w:val="00C60624"/>
    <w:rsid w:val="00C63C79"/>
    <w:rsid w:val="00C64A0A"/>
    <w:rsid w:val="00C65B20"/>
    <w:rsid w:val="00C65D77"/>
    <w:rsid w:val="00C712CC"/>
    <w:rsid w:val="00C7215D"/>
    <w:rsid w:val="00C74A7C"/>
    <w:rsid w:val="00C90848"/>
    <w:rsid w:val="00C94545"/>
    <w:rsid w:val="00CA6188"/>
    <w:rsid w:val="00CA75D7"/>
    <w:rsid w:val="00CE1FD2"/>
    <w:rsid w:val="00CE2F24"/>
    <w:rsid w:val="00CE5D51"/>
    <w:rsid w:val="00CF591E"/>
    <w:rsid w:val="00CF6D17"/>
    <w:rsid w:val="00D00130"/>
    <w:rsid w:val="00D148AF"/>
    <w:rsid w:val="00D3071D"/>
    <w:rsid w:val="00D36F7D"/>
    <w:rsid w:val="00D37A2B"/>
    <w:rsid w:val="00D40EFD"/>
    <w:rsid w:val="00D41C4A"/>
    <w:rsid w:val="00D530B4"/>
    <w:rsid w:val="00D531FC"/>
    <w:rsid w:val="00D559F4"/>
    <w:rsid w:val="00D55A55"/>
    <w:rsid w:val="00D6638D"/>
    <w:rsid w:val="00D679DF"/>
    <w:rsid w:val="00D744E3"/>
    <w:rsid w:val="00D75568"/>
    <w:rsid w:val="00D75EC0"/>
    <w:rsid w:val="00D77AEF"/>
    <w:rsid w:val="00D82686"/>
    <w:rsid w:val="00D87FE4"/>
    <w:rsid w:val="00D94F96"/>
    <w:rsid w:val="00D96D5B"/>
    <w:rsid w:val="00D96FA8"/>
    <w:rsid w:val="00DA0DC2"/>
    <w:rsid w:val="00DA507E"/>
    <w:rsid w:val="00DB37BF"/>
    <w:rsid w:val="00DC21A2"/>
    <w:rsid w:val="00DC78C1"/>
    <w:rsid w:val="00DD5497"/>
    <w:rsid w:val="00DE4116"/>
    <w:rsid w:val="00DE737F"/>
    <w:rsid w:val="00DF46EA"/>
    <w:rsid w:val="00DF510C"/>
    <w:rsid w:val="00E01834"/>
    <w:rsid w:val="00E0487B"/>
    <w:rsid w:val="00E12410"/>
    <w:rsid w:val="00E17557"/>
    <w:rsid w:val="00E228DD"/>
    <w:rsid w:val="00E24682"/>
    <w:rsid w:val="00E30DF7"/>
    <w:rsid w:val="00E31822"/>
    <w:rsid w:val="00E32687"/>
    <w:rsid w:val="00E32D71"/>
    <w:rsid w:val="00E33EE8"/>
    <w:rsid w:val="00E34F8D"/>
    <w:rsid w:val="00E3597C"/>
    <w:rsid w:val="00E35B4D"/>
    <w:rsid w:val="00E4451B"/>
    <w:rsid w:val="00E446DB"/>
    <w:rsid w:val="00E47701"/>
    <w:rsid w:val="00E614E2"/>
    <w:rsid w:val="00E65C60"/>
    <w:rsid w:val="00E81D2B"/>
    <w:rsid w:val="00E84023"/>
    <w:rsid w:val="00E941BD"/>
    <w:rsid w:val="00EA64FB"/>
    <w:rsid w:val="00EB4A93"/>
    <w:rsid w:val="00EB6F05"/>
    <w:rsid w:val="00EC19B7"/>
    <w:rsid w:val="00EC3A70"/>
    <w:rsid w:val="00EC45EF"/>
    <w:rsid w:val="00EC4C3E"/>
    <w:rsid w:val="00EC6F6D"/>
    <w:rsid w:val="00ED0ACA"/>
    <w:rsid w:val="00ED17CF"/>
    <w:rsid w:val="00ED26D0"/>
    <w:rsid w:val="00ED3E09"/>
    <w:rsid w:val="00ED5EFD"/>
    <w:rsid w:val="00ED746D"/>
    <w:rsid w:val="00EE146A"/>
    <w:rsid w:val="00EE226D"/>
    <w:rsid w:val="00EE473D"/>
    <w:rsid w:val="00EE5558"/>
    <w:rsid w:val="00EF7E07"/>
    <w:rsid w:val="00F062EC"/>
    <w:rsid w:val="00F07611"/>
    <w:rsid w:val="00F17BA3"/>
    <w:rsid w:val="00F34B5E"/>
    <w:rsid w:val="00F3657F"/>
    <w:rsid w:val="00F50D7A"/>
    <w:rsid w:val="00F514B5"/>
    <w:rsid w:val="00F52B7E"/>
    <w:rsid w:val="00F56428"/>
    <w:rsid w:val="00F602A3"/>
    <w:rsid w:val="00F60A00"/>
    <w:rsid w:val="00F61398"/>
    <w:rsid w:val="00F70158"/>
    <w:rsid w:val="00F737FE"/>
    <w:rsid w:val="00F73B2D"/>
    <w:rsid w:val="00F7457B"/>
    <w:rsid w:val="00F848A3"/>
    <w:rsid w:val="00F863CB"/>
    <w:rsid w:val="00F95FFE"/>
    <w:rsid w:val="00F9786B"/>
    <w:rsid w:val="00FA2819"/>
    <w:rsid w:val="00FA64D0"/>
    <w:rsid w:val="00FB1FDA"/>
    <w:rsid w:val="00FB4506"/>
    <w:rsid w:val="00FB61B3"/>
    <w:rsid w:val="00FC08AA"/>
    <w:rsid w:val="00FD35DE"/>
    <w:rsid w:val="00FD5206"/>
    <w:rsid w:val="00FD5B52"/>
    <w:rsid w:val="00FD7EA7"/>
    <w:rsid w:val="00FE5162"/>
    <w:rsid w:val="00FE6D03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rsid w:val="00031D2F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a4">
    <w:name w:val="a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Date"/>
    <w:basedOn w:val="a"/>
    <w:next w:val="a"/>
    <w:rsid w:val="00377DB3"/>
    <w:pPr>
      <w:jc w:val="right"/>
    </w:pPr>
  </w:style>
  <w:style w:type="table" w:styleId="a9">
    <w:name w:val="Table Grid"/>
    <w:basedOn w:val="a1"/>
    <w:rsid w:val="00735CA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031D2F"/>
    <w:rPr>
      <w:color w:val="0000FF"/>
      <w:u w:val="single"/>
    </w:rPr>
  </w:style>
  <w:style w:type="character" w:styleId="ab">
    <w:name w:val="Emphasis"/>
    <w:qFormat/>
    <w:rsid w:val="00031D2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rsid w:val="00031D2F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a4">
    <w:name w:val="a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Date"/>
    <w:basedOn w:val="a"/>
    <w:next w:val="a"/>
    <w:rsid w:val="00377DB3"/>
    <w:pPr>
      <w:jc w:val="right"/>
    </w:pPr>
  </w:style>
  <w:style w:type="table" w:styleId="a9">
    <w:name w:val="Table Grid"/>
    <w:basedOn w:val="a1"/>
    <w:rsid w:val="00735CA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031D2F"/>
    <w:rPr>
      <w:color w:val="0000FF"/>
      <w:u w:val="single"/>
    </w:rPr>
  </w:style>
  <w:style w:type="character" w:styleId="ab">
    <w:name w:val="Emphasis"/>
    <w:qFormat/>
    <w:rsid w:val="00031D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1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gbas.gov.tw/ct.asp?xItem=34653&amp;ctNode=6335&amp;mp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11</Pages>
  <Words>918</Words>
  <Characters>5239</Characters>
  <Application>Microsoft Office Word</Application>
  <DocSecurity>0</DocSecurity>
  <Lines>43</Lines>
  <Paragraphs>12</Paragraphs>
  <ScaleCrop>false</ScaleCrop>
  <Company>My Home</Company>
  <LinksUpToDate>false</LinksUpToDate>
  <CharactersWithSpaces>6145</CharactersWithSpaces>
  <SharedDoc>false</SharedDoc>
  <HLinks>
    <vt:vector size="6" baseType="variant">
      <vt:variant>
        <vt:i4>6094927</vt:i4>
      </vt:variant>
      <vt:variant>
        <vt:i4>0</vt:i4>
      </vt:variant>
      <vt:variant>
        <vt:i4>0</vt:i4>
      </vt:variant>
      <vt:variant>
        <vt:i4>5</vt:i4>
      </vt:variant>
      <vt:variant>
        <vt:lpwstr>https://www.dgbas.gov.tw/ct.asp?xItem=34653&amp;ctNode=6335&amp;mp=1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97年度擴大內需補助地方政府作業須知(草案)</dc:title>
  <dc:creator>Alex Wang</dc:creator>
  <cp:lastModifiedBy>chcg</cp:lastModifiedBy>
  <cp:revision>41</cp:revision>
  <cp:lastPrinted>2021-11-03T10:26:00Z</cp:lastPrinted>
  <dcterms:created xsi:type="dcterms:W3CDTF">2022-11-29T03:30:00Z</dcterms:created>
  <dcterms:modified xsi:type="dcterms:W3CDTF">2022-12-08T08:35:00Z</dcterms:modified>
</cp:coreProperties>
</file>