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14DAB" w14:textId="7F5B0B43" w:rsidR="00AB5CB5" w:rsidRPr="00B60EB1" w:rsidRDefault="00E7333B" w:rsidP="00B60EB1">
      <w:pPr>
        <w:spacing w:line="400" w:lineRule="exact"/>
        <w:rPr>
          <w:rFonts w:ascii="標楷體" w:eastAsia="標楷體" w:hAnsi="標楷體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EB7D01" wp14:editId="6763EBD4">
                <wp:simplePos x="0" y="0"/>
                <wp:positionH relativeFrom="column">
                  <wp:posOffset>4445</wp:posOffset>
                </wp:positionH>
                <wp:positionV relativeFrom="paragraph">
                  <wp:posOffset>-635</wp:posOffset>
                </wp:positionV>
                <wp:extent cx="7329805" cy="1762125"/>
                <wp:effectExtent l="4445" t="0" r="0" b="1905"/>
                <wp:wrapNone/>
                <wp:docPr id="2113939949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9805" cy="176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67D76" w14:textId="77777777" w:rsidR="00B60EB1" w:rsidRPr="001E69F9" w:rsidRDefault="00F531B0" w:rsidP="00605262">
                            <w:pPr>
                              <w:spacing w:line="560" w:lineRule="exact"/>
                              <w:rPr>
                                <w:rFonts w:ascii="標楷體" w:eastAsia="標楷體" w:hAnsi="標楷體" w:hint="eastAsia"/>
                                <w:sz w:val="40"/>
                                <w:szCs w:val="32"/>
                              </w:rPr>
                            </w:pPr>
                            <w:r w:rsidRPr="001E69F9">
                              <w:rPr>
                                <w:rFonts w:ascii="標楷體" w:eastAsia="標楷體" w:hAnsi="標楷體" w:hint="eastAsia"/>
                                <w:sz w:val="40"/>
                                <w:szCs w:val="32"/>
                              </w:rPr>
                              <w:t>申請單位</w:t>
                            </w:r>
                            <w:r w:rsidR="00B60EB1" w:rsidRPr="001E69F9">
                              <w:rPr>
                                <w:rFonts w:ascii="標楷體" w:eastAsia="標楷體" w:hAnsi="標楷體"/>
                                <w:sz w:val="40"/>
                                <w:szCs w:val="32"/>
                              </w:rPr>
                              <w:t>：</w:t>
                            </w:r>
                          </w:p>
                          <w:p w14:paraId="678813F2" w14:textId="77777777" w:rsidR="00B60EB1" w:rsidRPr="001E69F9" w:rsidRDefault="00605262" w:rsidP="00605262">
                            <w:pPr>
                              <w:spacing w:line="640" w:lineRule="exact"/>
                              <w:rPr>
                                <w:rFonts w:ascii="標楷體" w:eastAsia="標楷體" w:hAnsi="標楷體"/>
                                <w:sz w:val="40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40"/>
                                <w:szCs w:val="32"/>
                              </w:rPr>
                              <w:t>聯絡人</w:t>
                            </w:r>
                            <w:r w:rsidR="00B60EB1" w:rsidRPr="001E69F9">
                              <w:rPr>
                                <w:rFonts w:ascii="標楷體" w:eastAsia="標楷體" w:hAnsi="標楷體" w:hint="eastAsia"/>
                                <w:sz w:val="40"/>
                                <w:szCs w:val="32"/>
                              </w:rPr>
                              <w:t>姓名：</w:t>
                            </w:r>
                          </w:p>
                          <w:p w14:paraId="6A722352" w14:textId="77777777" w:rsidR="00B60EB1" w:rsidRPr="001E69F9" w:rsidRDefault="00B6740B" w:rsidP="00605262">
                            <w:pPr>
                              <w:spacing w:line="640" w:lineRule="exact"/>
                              <w:rPr>
                                <w:sz w:val="40"/>
                                <w:szCs w:val="32"/>
                              </w:rPr>
                            </w:pPr>
                            <w:r w:rsidRPr="001E69F9">
                              <w:rPr>
                                <w:rFonts w:ascii="標楷體" w:eastAsia="標楷體" w:hAnsi="標楷體" w:hint="eastAsia"/>
                                <w:sz w:val="40"/>
                                <w:szCs w:val="32"/>
                              </w:rPr>
                              <w:t>聯絡地址</w:t>
                            </w:r>
                            <w:r w:rsidR="00B60EB1" w:rsidRPr="001E69F9">
                              <w:rPr>
                                <w:rFonts w:ascii="標楷體" w:eastAsia="標楷體" w:hAnsi="標楷體" w:hint="eastAsia"/>
                                <w:sz w:val="40"/>
                                <w:szCs w:val="32"/>
                              </w:rPr>
                              <w:t>：</w:t>
                            </w:r>
                            <w:r w:rsidR="005F5711" w:rsidRPr="001E69F9">
                              <w:rPr>
                                <w:rFonts w:ascii="標楷體" w:eastAsia="標楷體" w:hAnsi="標楷體" w:hint="eastAsia"/>
                                <w:sz w:val="40"/>
                                <w:szCs w:val="32"/>
                              </w:rPr>
                              <w:t>□□□</w:t>
                            </w:r>
                          </w:p>
                          <w:p w14:paraId="37C1FD05" w14:textId="77777777" w:rsidR="00B60EB1" w:rsidRPr="001E69F9" w:rsidRDefault="00B6740B" w:rsidP="00605262">
                            <w:pPr>
                              <w:spacing w:line="640" w:lineRule="exact"/>
                              <w:rPr>
                                <w:rFonts w:ascii="標楷體" w:eastAsia="標楷體" w:hAnsi="標楷體"/>
                                <w:sz w:val="40"/>
                                <w:szCs w:val="32"/>
                              </w:rPr>
                            </w:pPr>
                            <w:r w:rsidRPr="001E69F9">
                              <w:rPr>
                                <w:rFonts w:ascii="標楷體" w:eastAsia="標楷體" w:hAnsi="標楷體" w:hint="eastAsia"/>
                                <w:sz w:val="40"/>
                                <w:szCs w:val="32"/>
                              </w:rPr>
                              <w:t>聯絡</w:t>
                            </w:r>
                            <w:r w:rsidR="00B60EB1" w:rsidRPr="001E69F9">
                              <w:rPr>
                                <w:rFonts w:ascii="標楷體" w:eastAsia="標楷體" w:hAnsi="標楷體"/>
                                <w:sz w:val="40"/>
                                <w:szCs w:val="32"/>
                              </w:rPr>
                              <w:t>電話：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EB7D01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.35pt;margin-top:-.05pt;width:577.15pt;height:13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" filled="f" stroked="f" strokeweight=".5pt">
                <v:textbox>
                  <w:txbxContent>
                    <w:p w14:paraId="69867D76" w14:textId="77777777" w:rsidR="00B60EB1" w:rsidRPr="001E69F9" w:rsidRDefault="00F531B0" w:rsidP="00605262">
                      <w:pPr>
                        <w:spacing w:line="560" w:lineRule="exact"/>
                        <w:rPr>
                          <w:rFonts w:ascii="標楷體" w:eastAsia="標楷體" w:hAnsi="標楷體" w:hint="eastAsia"/>
                          <w:sz w:val="40"/>
                          <w:szCs w:val="32"/>
                        </w:rPr>
                      </w:pPr>
                      <w:r w:rsidRPr="001E69F9">
                        <w:rPr>
                          <w:rFonts w:ascii="標楷體" w:eastAsia="標楷體" w:hAnsi="標楷體" w:hint="eastAsia"/>
                          <w:sz w:val="40"/>
                          <w:szCs w:val="32"/>
                        </w:rPr>
                        <w:t>申請單位</w:t>
                      </w:r>
                      <w:r w:rsidR="00B60EB1" w:rsidRPr="001E69F9">
                        <w:rPr>
                          <w:rFonts w:ascii="標楷體" w:eastAsia="標楷體" w:hAnsi="標楷體"/>
                          <w:sz w:val="40"/>
                          <w:szCs w:val="32"/>
                        </w:rPr>
                        <w:t>：</w:t>
                      </w:r>
                    </w:p>
                    <w:p w14:paraId="678813F2" w14:textId="77777777" w:rsidR="00B60EB1" w:rsidRPr="001E69F9" w:rsidRDefault="00605262" w:rsidP="00605262">
                      <w:pPr>
                        <w:spacing w:line="640" w:lineRule="exact"/>
                        <w:rPr>
                          <w:rFonts w:ascii="標楷體" w:eastAsia="標楷體" w:hAnsi="標楷體"/>
                          <w:sz w:val="40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40"/>
                          <w:szCs w:val="32"/>
                        </w:rPr>
                        <w:t>聯絡人</w:t>
                      </w:r>
                      <w:r w:rsidR="00B60EB1" w:rsidRPr="001E69F9">
                        <w:rPr>
                          <w:rFonts w:ascii="標楷體" w:eastAsia="標楷體" w:hAnsi="標楷體" w:hint="eastAsia"/>
                          <w:sz w:val="40"/>
                          <w:szCs w:val="32"/>
                        </w:rPr>
                        <w:t>姓名：</w:t>
                      </w:r>
                    </w:p>
                    <w:p w14:paraId="6A722352" w14:textId="77777777" w:rsidR="00B60EB1" w:rsidRPr="001E69F9" w:rsidRDefault="00B6740B" w:rsidP="00605262">
                      <w:pPr>
                        <w:spacing w:line="640" w:lineRule="exact"/>
                        <w:rPr>
                          <w:sz w:val="40"/>
                          <w:szCs w:val="32"/>
                        </w:rPr>
                      </w:pPr>
                      <w:r w:rsidRPr="001E69F9">
                        <w:rPr>
                          <w:rFonts w:ascii="標楷體" w:eastAsia="標楷體" w:hAnsi="標楷體" w:hint="eastAsia"/>
                          <w:sz w:val="40"/>
                          <w:szCs w:val="32"/>
                        </w:rPr>
                        <w:t>聯絡地址</w:t>
                      </w:r>
                      <w:r w:rsidR="00B60EB1" w:rsidRPr="001E69F9">
                        <w:rPr>
                          <w:rFonts w:ascii="標楷體" w:eastAsia="標楷體" w:hAnsi="標楷體" w:hint="eastAsia"/>
                          <w:sz w:val="40"/>
                          <w:szCs w:val="32"/>
                        </w:rPr>
                        <w:t>：</w:t>
                      </w:r>
                      <w:r w:rsidR="005F5711" w:rsidRPr="001E69F9">
                        <w:rPr>
                          <w:rFonts w:ascii="標楷體" w:eastAsia="標楷體" w:hAnsi="標楷體" w:hint="eastAsia"/>
                          <w:sz w:val="40"/>
                          <w:szCs w:val="32"/>
                        </w:rPr>
                        <w:t>□□□</w:t>
                      </w:r>
                    </w:p>
                    <w:p w14:paraId="37C1FD05" w14:textId="77777777" w:rsidR="00B60EB1" w:rsidRPr="001E69F9" w:rsidRDefault="00B6740B" w:rsidP="00605262">
                      <w:pPr>
                        <w:spacing w:line="640" w:lineRule="exact"/>
                        <w:rPr>
                          <w:rFonts w:ascii="標楷體" w:eastAsia="標楷體" w:hAnsi="標楷體"/>
                          <w:sz w:val="40"/>
                          <w:szCs w:val="32"/>
                        </w:rPr>
                      </w:pPr>
                      <w:r w:rsidRPr="001E69F9">
                        <w:rPr>
                          <w:rFonts w:ascii="標楷體" w:eastAsia="標楷體" w:hAnsi="標楷體" w:hint="eastAsia"/>
                          <w:sz w:val="40"/>
                          <w:szCs w:val="32"/>
                        </w:rPr>
                        <w:t>聯絡</w:t>
                      </w:r>
                      <w:r w:rsidR="00B60EB1" w:rsidRPr="001E69F9">
                        <w:rPr>
                          <w:rFonts w:ascii="標楷體" w:eastAsia="標楷體" w:hAnsi="標楷體"/>
                          <w:sz w:val="40"/>
                          <w:szCs w:val="32"/>
                        </w:rPr>
                        <w:t>電話：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277351" wp14:editId="228E65BD">
                <wp:simplePos x="0" y="0"/>
                <wp:positionH relativeFrom="column">
                  <wp:posOffset>7334250</wp:posOffset>
                </wp:positionH>
                <wp:positionV relativeFrom="paragraph">
                  <wp:posOffset>-635</wp:posOffset>
                </wp:positionV>
                <wp:extent cx="1524000" cy="1494155"/>
                <wp:effectExtent l="9525" t="7620" r="9525" b="12700"/>
                <wp:wrapNone/>
                <wp:docPr id="45661657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1494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D0EE19" w14:textId="77777777" w:rsidR="00D823AC" w:rsidRDefault="00D823AC" w:rsidP="009748DA">
                            <w:pPr>
                              <w:spacing w:line="900" w:lineRule="exact"/>
                              <w:jc w:val="center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36"/>
                                <w:szCs w:val="36"/>
                              </w:rPr>
                              <w:t>正貼</w:t>
                            </w:r>
                          </w:p>
                          <w:p w14:paraId="084B15D1" w14:textId="77777777" w:rsidR="00D823AC" w:rsidRDefault="00D823AC" w:rsidP="009748DA">
                            <w:pPr>
                              <w:spacing w:line="900" w:lineRule="exact"/>
                              <w:jc w:val="center"/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36"/>
                                <w:szCs w:val="36"/>
                              </w:rPr>
                              <w:t>郵票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77351" id="文字方塊 2" o:spid="_x0000_s1027" type="#_x0000_t202" style="position:absolute;margin-left:577.5pt;margin-top:-.05pt;width:120pt;height:117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" filled="f">
                <v:textbox>
                  <w:txbxContent>
                    <w:p w14:paraId="36D0EE19" w14:textId="77777777" w:rsidR="00D823AC" w:rsidRDefault="00D823AC" w:rsidP="009748DA">
                      <w:pPr>
                        <w:spacing w:line="900" w:lineRule="exact"/>
                        <w:jc w:val="center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36"/>
                          <w:szCs w:val="36"/>
                        </w:rPr>
                        <w:t>正貼</w:t>
                      </w:r>
                    </w:p>
                    <w:p w14:paraId="084B15D1" w14:textId="77777777" w:rsidR="00D823AC" w:rsidRDefault="00D823AC" w:rsidP="009748DA">
                      <w:pPr>
                        <w:spacing w:line="900" w:lineRule="exact"/>
                        <w:jc w:val="center"/>
                      </w:pPr>
                      <w:r>
                        <w:rPr>
                          <w:rFonts w:ascii="標楷體" w:eastAsia="標楷體" w:hAnsi="標楷體" w:hint="eastAsia"/>
                          <w:sz w:val="36"/>
                          <w:szCs w:val="36"/>
                        </w:rPr>
                        <w:t>郵票</w:t>
                      </w:r>
                    </w:p>
                  </w:txbxContent>
                </v:textbox>
              </v:shape>
            </w:pict>
          </mc:Fallback>
        </mc:AlternateContent>
      </w:r>
    </w:p>
    <w:p w14:paraId="102D7776" w14:textId="77777777" w:rsidR="00AC2ABF" w:rsidRPr="00B60EB1" w:rsidRDefault="00AC2ABF" w:rsidP="00B60EB1">
      <w:pPr>
        <w:spacing w:line="400" w:lineRule="exact"/>
        <w:rPr>
          <w:rFonts w:ascii="標楷體" w:eastAsia="標楷體" w:hAnsi="標楷體"/>
          <w:sz w:val="32"/>
          <w:szCs w:val="32"/>
        </w:rPr>
      </w:pPr>
    </w:p>
    <w:p w14:paraId="3B4C9148" w14:textId="77777777" w:rsidR="00AC2ABF" w:rsidRPr="00B60EB1" w:rsidRDefault="00AC2ABF" w:rsidP="00B60EB1">
      <w:pPr>
        <w:spacing w:line="400" w:lineRule="exact"/>
        <w:rPr>
          <w:rFonts w:ascii="標楷體" w:eastAsia="標楷體" w:hAnsi="標楷體"/>
          <w:sz w:val="32"/>
          <w:szCs w:val="32"/>
        </w:rPr>
      </w:pPr>
    </w:p>
    <w:p w14:paraId="036E3F77" w14:textId="77777777" w:rsidR="00825451" w:rsidRDefault="00825451" w:rsidP="00825451">
      <w:pPr>
        <w:spacing w:line="560" w:lineRule="exact"/>
        <w:rPr>
          <w:rFonts w:ascii="標楷體" w:eastAsia="標楷體" w:hAnsi="標楷體"/>
          <w:sz w:val="36"/>
          <w:szCs w:val="32"/>
        </w:rPr>
      </w:pPr>
    </w:p>
    <w:p w14:paraId="37857692" w14:textId="77777777" w:rsidR="00B60EB1" w:rsidRDefault="00B60EB1" w:rsidP="00825451">
      <w:pPr>
        <w:spacing w:line="560" w:lineRule="exact"/>
        <w:rPr>
          <w:rFonts w:ascii="標楷體" w:eastAsia="標楷體" w:hAnsi="標楷體"/>
          <w:sz w:val="36"/>
          <w:szCs w:val="32"/>
        </w:rPr>
      </w:pPr>
    </w:p>
    <w:p w14:paraId="16229DAD" w14:textId="61290524" w:rsidR="00825451" w:rsidRDefault="00E7333B" w:rsidP="00FC6BB5">
      <w:pPr>
        <w:spacing w:line="560" w:lineRule="exact"/>
        <w:ind w:firstLineChars="700" w:firstLine="1680"/>
        <w:rPr>
          <w:rFonts w:hint="eastAsia"/>
          <w:sz w:val="5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7FD040" wp14:editId="42B97E24">
                <wp:simplePos x="0" y="0"/>
                <wp:positionH relativeFrom="column">
                  <wp:posOffset>5715</wp:posOffset>
                </wp:positionH>
                <wp:positionV relativeFrom="paragraph">
                  <wp:posOffset>14605</wp:posOffset>
                </wp:positionV>
                <wp:extent cx="8852535" cy="2238375"/>
                <wp:effectExtent l="0" t="635" r="0" b="0"/>
                <wp:wrapNone/>
                <wp:docPr id="561694472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2535" cy="2238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06CD84" id="矩形 11" o:spid="_x0000_s1026" style="position:absolute;margin-left:.45pt;margin-top:1.15pt;width:697.05pt;height:17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" filled="f" stroked="f" strokeweight=".25pt"/>
            </w:pict>
          </mc:Fallback>
        </mc:AlternateContent>
      </w:r>
    </w:p>
    <w:p w14:paraId="4907B922" w14:textId="77777777" w:rsidR="00094B7B" w:rsidRDefault="00094B7B" w:rsidP="00094B7B">
      <w:pPr>
        <w:spacing w:line="560" w:lineRule="exact"/>
        <w:ind w:firstLineChars="700" w:firstLine="3640"/>
        <w:rPr>
          <w:rFonts w:hint="eastAsia"/>
          <w:sz w:val="52"/>
          <w:szCs w:val="72"/>
        </w:rPr>
      </w:pPr>
      <w:r>
        <w:rPr>
          <w:sz w:val="52"/>
          <w:szCs w:val="72"/>
        </w:rPr>
        <w:fldChar w:fldCharType="begin"/>
      </w:r>
      <w:r>
        <w:rPr>
          <w:sz w:val="52"/>
          <w:szCs w:val="72"/>
        </w:rPr>
        <w:instrText xml:space="preserve"> </w:instrText>
      </w:r>
      <w:r>
        <w:rPr>
          <w:rFonts w:hint="eastAsia"/>
          <w:sz w:val="52"/>
          <w:szCs w:val="72"/>
        </w:rPr>
        <w:instrText>eq \o\ac(</w:instrText>
      </w:r>
      <w:r>
        <w:rPr>
          <w:rFonts w:hint="eastAsia"/>
          <w:sz w:val="52"/>
          <w:szCs w:val="72"/>
        </w:rPr>
        <w:instrText>□</w:instrText>
      </w:r>
      <w:r>
        <w:rPr>
          <w:rFonts w:hint="eastAsia"/>
          <w:sz w:val="52"/>
          <w:szCs w:val="72"/>
        </w:rPr>
        <w:instrText>,</w:instrText>
      </w:r>
      <w:r w:rsidR="003D358D">
        <w:rPr>
          <w:position w:val="6"/>
          <w:sz w:val="36"/>
          <w:szCs w:val="72"/>
        </w:rPr>
        <w:instrText>8</w:instrText>
      </w:r>
      <w:r>
        <w:rPr>
          <w:rFonts w:hint="eastAsia"/>
          <w:sz w:val="52"/>
          <w:szCs w:val="72"/>
        </w:rPr>
        <w:instrText>)</w:instrText>
      </w:r>
      <w:r>
        <w:rPr>
          <w:sz w:val="52"/>
          <w:szCs w:val="72"/>
        </w:rPr>
        <w:fldChar w:fldCharType="end"/>
      </w:r>
      <w:r>
        <w:rPr>
          <w:sz w:val="52"/>
          <w:szCs w:val="72"/>
        </w:rPr>
        <w:fldChar w:fldCharType="begin"/>
      </w:r>
      <w:r>
        <w:rPr>
          <w:sz w:val="52"/>
          <w:szCs w:val="72"/>
        </w:rPr>
        <w:instrText xml:space="preserve"> </w:instrText>
      </w:r>
      <w:r>
        <w:rPr>
          <w:rFonts w:hint="eastAsia"/>
          <w:sz w:val="52"/>
          <w:szCs w:val="72"/>
        </w:rPr>
        <w:instrText>eq \o\ac(</w:instrText>
      </w:r>
      <w:r>
        <w:rPr>
          <w:rFonts w:hint="eastAsia"/>
          <w:sz w:val="52"/>
          <w:szCs w:val="72"/>
        </w:rPr>
        <w:instrText>□</w:instrText>
      </w:r>
      <w:r>
        <w:rPr>
          <w:rFonts w:hint="eastAsia"/>
          <w:sz w:val="52"/>
          <w:szCs w:val="72"/>
        </w:rPr>
        <w:instrText>,</w:instrText>
      </w:r>
      <w:r w:rsidR="003D358D">
        <w:rPr>
          <w:position w:val="6"/>
          <w:sz w:val="36"/>
          <w:szCs w:val="72"/>
        </w:rPr>
        <w:instrText>0</w:instrText>
      </w:r>
      <w:r>
        <w:rPr>
          <w:rFonts w:hint="eastAsia"/>
          <w:sz w:val="52"/>
          <w:szCs w:val="72"/>
        </w:rPr>
        <w:instrText>)</w:instrText>
      </w:r>
      <w:r>
        <w:rPr>
          <w:sz w:val="52"/>
          <w:szCs w:val="72"/>
        </w:rPr>
        <w:fldChar w:fldCharType="end"/>
      </w:r>
      <w:r>
        <w:rPr>
          <w:sz w:val="52"/>
          <w:szCs w:val="72"/>
        </w:rPr>
        <w:fldChar w:fldCharType="begin"/>
      </w:r>
      <w:r>
        <w:rPr>
          <w:sz w:val="52"/>
          <w:szCs w:val="72"/>
        </w:rPr>
        <w:instrText xml:space="preserve"> </w:instrText>
      </w:r>
      <w:r>
        <w:rPr>
          <w:rFonts w:hint="eastAsia"/>
          <w:sz w:val="52"/>
          <w:szCs w:val="72"/>
        </w:rPr>
        <w:instrText>eq \o\ac(</w:instrText>
      </w:r>
      <w:r>
        <w:rPr>
          <w:rFonts w:hint="eastAsia"/>
          <w:sz w:val="52"/>
          <w:szCs w:val="72"/>
        </w:rPr>
        <w:instrText>□</w:instrText>
      </w:r>
      <w:r>
        <w:rPr>
          <w:rFonts w:hint="eastAsia"/>
          <w:sz w:val="52"/>
          <w:szCs w:val="72"/>
        </w:rPr>
        <w:instrText>,</w:instrText>
      </w:r>
      <w:r w:rsidRPr="00825451">
        <w:rPr>
          <w:rFonts w:hint="eastAsia"/>
          <w:position w:val="6"/>
          <w:sz w:val="36"/>
          <w:szCs w:val="72"/>
        </w:rPr>
        <w:instrText>6</w:instrText>
      </w:r>
      <w:r>
        <w:rPr>
          <w:rFonts w:hint="eastAsia"/>
          <w:sz w:val="52"/>
          <w:szCs w:val="72"/>
        </w:rPr>
        <w:instrText>)</w:instrText>
      </w:r>
      <w:r>
        <w:rPr>
          <w:sz w:val="52"/>
          <w:szCs w:val="72"/>
        </w:rPr>
        <w:fldChar w:fldCharType="end"/>
      </w:r>
    </w:p>
    <w:p w14:paraId="48562B89" w14:textId="77777777" w:rsidR="00825451" w:rsidRDefault="003D358D" w:rsidP="00825451">
      <w:pPr>
        <w:jc w:val="center"/>
        <w:rPr>
          <w:rFonts w:ascii="標楷體" w:eastAsia="標楷體" w:hAnsi="標楷體" w:hint="eastAsia"/>
          <w:color w:val="000000"/>
          <w:sz w:val="52"/>
          <w:szCs w:val="28"/>
        </w:rPr>
      </w:pPr>
      <w:r>
        <w:rPr>
          <w:rFonts w:ascii="標楷體" w:eastAsia="標楷體" w:hAnsi="標楷體" w:hint="eastAsia"/>
          <w:color w:val="000000"/>
          <w:sz w:val="52"/>
          <w:szCs w:val="28"/>
        </w:rPr>
        <w:t>高雄市前鎮區成功二路25號4樓</w:t>
      </w:r>
    </w:p>
    <w:p w14:paraId="2CD10CF9" w14:textId="47130D71" w:rsidR="00825451" w:rsidRDefault="00E7333B" w:rsidP="00825451">
      <w:pPr>
        <w:jc w:val="center"/>
        <w:rPr>
          <w:rFonts w:ascii="標楷體" w:eastAsia="標楷體" w:hAnsi="標楷體"/>
          <w:color w:val="000000"/>
          <w:sz w:val="48"/>
          <w:szCs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56521B0" wp14:editId="382D90A6">
                <wp:simplePos x="0" y="0"/>
                <wp:positionH relativeFrom="column">
                  <wp:posOffset>5026660</wp:posOffset>
                </wp:positionH>
                <wp:positionV relativeFrom="paragraph">
                  <wp:posOffset>1896110</wp:posOffset>
                </wp:positionV>
                <wp:extent cx="3846195" cy="997585"/>
                <wp:effectExtent l="26035" t="21590" r="23495" b="19050"/>
                <wp:wrapNone/>
                <wp:docPr id="1549810505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6195" cy="997585"/>
                        </a:xfrm>
                        <a:prstGeom prst="rect">
                          <a:avLst/>
                        </a:prstGeom>
                        <a:noFill/>
                        <a:ln w="38100" cmpd="dbl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7ED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298E1D" w14:textId="77777777" w:rsidR="00094B7B" w:rsidRDefault="00094B7B" w:rsidP="00094B7B">
                            <w:pPr>
                              <w:spacing w:line="0" w:lineRule="atLeast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收件時間：</w:t>
                            </w:r>
                            <w:r w:rsidR="005F5711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　　</w:t>
                            </w:r>
                            <w:r w:rsidR="00BD5C6F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年　　月</w:t>
                            </w:r>
                            <w:r w:rsidR="005F5711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　　</w:t>
                            </w:r>
                            <w:r w:rsidR="00BD5C6F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日　</w:t>
                            </w:r>
                            <w:r w:rsidR="00345DF8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 xml:space="preserve">　</w:t>
                            </w:r>
                            <w:r w:rsidR="00BD5C6F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時　　分</w:t>
                            </w:r>
                          </w:p>
                          <w:p w14:paraId="2F3DB8DE" w14:textId="77777777" w:rsidR="00605262" w:rsidRDefault="00605262" w:rsidP="00094B7B">
                            <w:pPr>
                              <w:spacing w:line="0" w:lineRule="atLeas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</w:p>
                          <w:p w14:paraId="6DE9D751" w14:textId="77777777" w:rsidR="00ED2483" w:rsidRPr="00094B7B" w:rsidRDefault="005F5711" w:rsidP="00094B7B">
                            <w:pPr>
                              <w:spacing w:line="0" w:lineRule="atLeast"/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機關收件人：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521B0" id="文字方塊 8" o:spid="_x0000_s1028" type="#_x0000_t202" style="position:absolute;left:0;text-align:left;margin-left:395.8pt;margin-top:149.3pt;width:302.85pt;height:78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" filled="f" fillcolor="#c7edcc" strokeweight="3pt">
                <v:stroke linestyle="thinThin"/>
                <v:textbox>
                  <w:txbxContent>
                    <w:p w14:paraId="22298E1D" w14:textId="77777777" w:rsidR="00094B7B" w:rsidRDefault="00094B7B" w:rsidP="00094B7B">
                      <w:pPr>
                        <w:spacing w:line="0" w:lineRule="atLeast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收件時間：</w:t>
                      </w:r>
                      <w:r w:rsidR="005F5711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　　</w:t>
                      </w:r>
                      <w:r w:rsidR="00BD5C6F">
                        <w:rPr>
                          <w:rFonts w:ascii="標楷體" w:eastAsia="標楷體" w:hAnsi="標楷體" w:hint="eastAsia"/>
                          <w:sz w:val="28"/>
                        </w:rPr>
                        <w:t>年　　月</w:t>
                      </w:r>
                      <w:r w:rsidR="005F5711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　　</w:t>
                      </w:r>
                      <w:r w:rsidR="00BD5C6F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日　</w:t>
                      </w:r>
                      <w:r w:rsidR="00345DF8">
                        <w:rPr>
                          <w:rFonts w:ascii="標楷體" w:eastAsia="標楷體" w:hAnsi="標楷體" w:hint="eastAsia"/>
                          <w:sz w:val="28"/>
                        </w:rPr>
                        <w:t xml:space="preserve">　</w:t>
                      </w:r>
                      <w:r w:rsidR="00BD5C6F">
                        <w:rPr>
                          <w:rFonts w:ascii="標楷體" w:eastAsia="標楷體" w:hAnsi="標楷體" w:hint="eastAsia"/>
                          <w:sz w:val="28"/>
                        </w:rPr>
                        <w:t>時　　分</w:t>
                      </w:r>
                    </w:p>
                    <w:p w14:paraId="2F3DB8DE" w14:textId="77777777" w:rsidR="00605262" w:rsidRDefault="00605262" w:rsidP="00094B7B">
                      <w:pPr>
                        <w:spacing w:line="0" w:lineRule="atLeast"/>
                        <w:rPr>
                          <w:rFonts w:ascii="標楷體" w:eastAsia="標楷體" w:hAnsi="標楷體"/>
                          <w:sz w:val="28"/>
                        </w:rPr>
                      </w:pPr>
                    </w:p>
                    <w:p w14:paraId="6DE9D751" w14:textId="77777777" w:rsidR="00ED2483" w:rsidRPr="00094B7B" w:rsidRDefault="005F5711" w:rsidP="00094B7B">
                      <w:pPr>
                        <w:spacing w:line="0" w:lineRule="atLeast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機關收件人：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3CA08EB" wp14:editId="439BC79A">
                <wp:simplePos x="0" y="0"/>
                <wp:positionH relativeFrom="column">
                  <wp:posOffset>4445</wp:posOffset>
                </wp:positionH>
                <wp:positionV relativeFrom="paragraph">
                  <wp:posOffset>868680</wp:posOffset>
                </wp:positionV>
                <wp:extent cx="8738235" cy="1027430"/>
                <wp:effectExtent l="4445" t="3810" r="1270" b="0"/>
                <wp:wrapNone/>
                <wp:docPr id="172804520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8235" cy="1027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84BA8" w14:textId="77777777" w:rsidR="00D823AC" w:rsidRDefault="0068325E" w:rsidP="00E05734">
                            <w:pPr>
                              <w:spacing w:line="44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 w:rsidRPr="001E69F9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申請計畫名稱</w:t>
                            </w:r>
                            <w:r w:rsidR="00B60EB1" w:rsidRPr="001E69F9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：</w:t>
                            </w:r>
                          </w:p>
                          <w:p w14:paraId="6D5B1F6E" w14:textId="77777777" w:rsidR="001E2FFD" w:rsidRDefault="001E2FFD" w:rsidP="00E05734">
                            <w:pPr>
                              <w:spacing w:line="440" w:lineRule="exact"/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5BD1B007" w14:textId="77777777" w:rsidR="001E2FFD" w:rsidRPr="00E05734" w:rsidRDefault="001E2FFD" w:rsidP="00E05734">
                            <w:pPr>
                              <w:spacing w:line="440" w:lineRule="exact"/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申請類別：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A08EB" id="_x0000_s1029" type="#_x0000_t202" style="position:absolute;left:0;text-align:left;margin-left:.35pt;margin-top:68.4pt;width:688.05pt;height:80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" filled="f" stroked="f">
                <v:textbox>
                  <w:txbxContent>
                    <w:p w14:paraId="03584BA8" w14:textId="77777777" w:rsidR="00D823AC" w:rsidRDefault="0068325E" w:rsidP="00E05734">
                      <w:pPr>
                        <w:spacing w:line="44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 w:rsidRPr="001E69F9"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申請計畫名稱</w:t>
                      </w:r>
                      <w:r w:rsidR="00B60EB1" w:rsidRPr="001E69F9"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：</w:t>
                      </w:r>
                    </w:p>
                    <w:p w14:paraId="6D5B1F6E" w14:textId="77777777" w:rsidR="001E2FFD" w:rsidRDefault="001E2FFD" w:rsidP="00E05734">
                      <w:pPr>
                        <w:spacing w:line="440" w:lineRule="exact"/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</w:pPr>
                    </w:p>
                    <w:p w14:paraId="5BD1B007" w14:textId="77777777" w:rsidR="001E2FFD" w:rsidRPr="00E05734" w:rsidRDefault="001E2FFD" w:rsidP="00E05734">
                      <w:pPr>
                        <w:spacing w:line="440" w:lineRule="exact"/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申請類別：</w:t>
                      </w:r>
                    </w:p>
                  </w:txbxContent>
                </v:textbox>
              </v:shape>
            </w:pict>
          </mc:Fallback>
        </mc:AlternateContent>
      </w:r>
      <w:r w:rsidR="003D358D">
        <w:rPr>
          <w:rFonts w:ascii="標楷體" w:eastAsia="標楷體" w:hAnsi="標楷體" w:hint="eastAsia"/>
          <w:color w:val="000000"/>
          <w:sz w:val="52"/>
          <w:szCs w:val="28"/>
        </w:rPr>
        <w:t>海洋委員會</w:t>
      </w:r>
      <w:r w:rsidR="0068325E">
        <w:rPr>
          <w:rFonts w:ascii="標楷體" w:eastAsia="標楷體" w:hAnsi="標楷體" w:hint="eastAsia"/>
          <w:color w:val="000000"/>
          <w:sz w:val="52"/>
          <w:szCs w:val="28"/>
        </w:rPr>
        <w:t>科技文教處(海洋教育科)</w:t>
      </w:r>
      <w:r w:rsidR="00B60EB1">
        <w:rPr>
          <w:rFonts w:ascii="標楷體" w:eastAsia="標楷體" w:hAnsi="標楷體" w:hint="eastAsia"/>
          <w:color w:val="000000"/>
          <w:sz w:val="52"/>
          <w:szCs w:val="28"/>
        </w:rPr>
        <w:t xml:space="preserve">　</w:t>
      </w:r>
      <w:r w:rsidR="00825451">
        <w:rPr>
          <w:rFonts w:ascii="標楷體" w:eastAsia="標楷體" w:hAnsi="標楷體" w:hint="eastAsia"/>
          <w:color w:val="000000"/>
          <w:sz w:val="52"/>
          <w:szCs w:val="28"/>
        </w:rPr>
        <w:t>收</w:t>
      </w:r>
    </w:p>
    <w:sectPr w:rsidR="00825451" w:rsidSect="0068325E">
      <w:headerReference w:type="default" r:id="rId8"/>
      <w:pgSz w:w="16838" w:h="11906" w:orient="landscape"/>
      <w:pgMar w:top="851" w:right="1440" w:bottom="993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15E92" w14:textId="77777777" w:rsidR="00D57E4E" w:rsidRDefault="00D57E4E" w:rsidP="0067285D">
      <w:r>
        <w:separator/>
      </w:r>
    </w:p>
  </w:endnote>
  <w:endnote w:type="continuationSeparator" w:id="0">
    <w:p w14:paraId="76E186E5" w14:textId="77777777" w:rsidR="00D57E4E" w:rsidRDefault="00D57E4E" w:rsidP="0067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CD15D" w14:textId="77777777" w:rsidR="00D57E4E" w:rsidRDefault="00D57E4E" w:rsidP="0067285D">
      <w:r>
        <w:separator/>
      </w:r>
    </w:p>
  </w:footnote>
  <w:footnote w:type="continuationSeparator" w:id="0">
    <w:p w14:paraId="46BFDE6B" w14:textId="77777777" w:rsidR="00D57E4E" w:rsidRDefault="00D57E4E" w:rsidP="00672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4CF21" w14:textId="77777777" w:rsidR="00605262" w:rsidRDefault="007373CA" w:rsidP="00605262">
    <w:pPr>
      <w:pStyle w:val="a3"/>
      <w:jc w:val="center"/>
      <w:rPr>
        <w:rFonts w:ascii="標楷體" w:eastAsia="標楷體" w:hAnsi="標楷體"/>
        <w:b/>
        <w:sz w:val="56"/>
        <w:szCs w:val="72"/>
      </w:rPr>
    </w:pPr>
    <w:r w:rsidRPr="0068325E">
      <w:rPr>
        <w:rFonts w:ascii="標楷體" w:eastAsia="標楷體" w:hAnsi="標楷體" w:hint="eastAsia"/>
        <w:b/>
        <w:sz w:val="56"/>
        <w:szCs w:val="72"/>
      </w:rPr>
      <w:t>海洋委員會</w:t>
    </w:r>
    <w:proofErr w:type="gramStart"/>
    <w:r w:rsidRPr="0068325E">
      <w:rPr>
        <w:rFonts w:ascii="標楷體" w:eastAsia="標楷體" w:hAnsi="標楷體" w:hint="eastAsia"/>
        <w:b/>
        <w:sz w:val="56"/>
        <w:szCs w:val="72"/>
      </w:rPr>
      <w:t>11</w:t>
    </w:r>
    <w:r w:rsidR="00605262">
      <w:rPr>
        <w:rFonts w:ascii="標楷體" w:eastAsia="標楷體" w:hAnsi="標楷體" w:hint="eastAsia"/>
        <w:b/>
        <w:sz w:val="56"/>
        <w:szCs w:val="72"/>
      </w:rPr>
      <w:t>5</w:t>
    </w:r>
    <w:proofErr w:type="gramEnd"/>
    <w:r w:rsidRPr="0068325E">
      <w:rPr>
        <w:rFonts w:ascii="標楷體" w:eastAsia="標楷體" w:hAnsi="標楷體" w:hint="eastAsia"/>
        <w:b/>
        <w:sz w:val="56"/>
        <w:szCs w:val="72"/>
      </w:rPr>
      <w:t>年度</w:t>
    </w:r>
    <w:r w:rsidR="00CE5DD5" w:rsidRPr="00CE5DD5">
      <w:rPr>
        <w:rFonts w:ascii="標楷體" w:eastAsia="標楷體" w:hAnsi="標楷體" w:hint="eastAsia"/>
        <w:b/>
        <w:sz w:val="56"/>
        <w:szCs w:val="72"/>
      </w:rPr>
      <w:t>海洋教育多元推展計畫</w:t>
    </w:r>
  </w:p>
  <w:p w14:paraId="66BB0798" w14:textId="77777777" w:rsidR="0068325E" w:rsidRDefault="00605262" w:rsidP="00605262">
    <w:pPr>
      <w:pStyle w:val="a3"/>
      <w:jc w:val="center"/>
    </w:pPr>
    <w:r>
      <w:rPr>
        <w:rFonts w:ascii="標楷體" w:eastAsia="標楷體" w:hAnsi="標楷體" w:hint="eastAsia"/>
        <w:b/>
        <w:sz w:val="56"/>
        <w:szCs w:val="72"/>
      </w:rPr>
      <w:t>申請資料</w:t>
    </w:r>
    <w:r w:rsidR="007373CA">
      <w:rPr>
        <w:rFonts w:ascii="標楷體" w:eastAsia="標楷體" w:hAnsi="標楷體" w:hint="eastAsia"/>
        <w:b/>
        <w:sz w:val="56"/>
        <w:szCs w:val="72"/>
      </w:rPr>
      <w:t>信封封面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10341D"/>
    <w:multiLevelType w:val="hybridMultilevel"/>
    <w:tmpl w:val="E77ACE48"/>
    <w:lvl w:ilvl="0" w:tplc="82FC7974">
      <w:start w:val="1"/>
      <w:numFmt w:val="taiwaneseCountingThousand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29536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grammar="clean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3E0"/>
    <w:rsid w:val="00001DBD"/>
    <w:rsid w:val="000063DB"/>
    <w:rsid w:val="000208EE"/>
    <w:rsid w:val="00023E5B"/>
    <w:rsid w:val="00026AF5"/>
    <w:rsid w:val="00031280"/>
    <w:rsid w:val="000346E5"/>
    <w:rsid w:val="00042537"/>
    <w:rsid w:val="00051BEB"/>
    <w:rsid w:val="00052CAB"/>
    <w:rsid w:val="00060228"/>
    <w:rsid w:val="00063BA7"/>
    <w:rsid w:val="00067758"/>
    <w:rsid w:val="000905DB"/>
    <w:rsid w:val="00094B7B"/>
    <w:rsid w:val="000A1E3D"/>
    <w:rsid w:val="000A30C5"/>
    <w:rsid w:val="000A5D99"/>
    <w:rsid w:val="000A5E64"/>
    <w:rsid w:val="000B08BA"/>
    <w:rsid w:val="000B0F46"/>
    <w:rsid w:val="00100D34"/>
    <w:rsid w:val="00111315"/>
    <w:rsid w:val="00116068"/>
    <w:rsid w:val="00127744"/>
    <w:rsid w:val="00131971"/>
    <w:rsid w:val="00131AB3"/>
    <w:rsid w:val="00133E81"/>
    <w:rsid w:val="00162D53"/>
    <w:rsid w:val="00180AAC"/>
    <w:rsid w:val="001824F0"/>
    <w:rsid w:val="0018738D"/>
    <w:rsid w:val="00195110"/>
    <w:rsid w:val="0019622D"/>
    <w:rsid w:val="001A1A52"/>
    <w:rsid w:val="001A4BE0"/>
    <w:rsid w:val="001A5177"/>
    <w:rsid w:val="001A71A6"/>
    <w:rsid w:val="001C5C95"/>
    <w:rsid w:val="001E2FFD"/>
    <w:rsid w:val="001E69F9"/>
    <w:rsid w:val="001F4910"/>
    <w:rsid w:val="002042A2"/>
    <w:rsid w:val="002066C4"/>
    <w:rsid w:val="00216665"/>
    <w:rsid w:val="002335DD"/>
    <w:rsid w:val="002428CD"/>
    <w:rsid w:val="00254236"/>
    <w:rsid w:val="002622D1"/>
    <w:rsid w:val="0027277D"/>
    <w:rsid w:val="00280634"/>
    <w:rsid w:val="00280693"/>
    <w:rsid w:val="002914FE"/>
    <w:rsid w:val="00291B3E"/>
    <w:rsid w:val="002A4FD0"/>
    <w:rsid w:val="002B4381"/>
    <w:rsid w:val="002B7068"/>
    <w:rsid w:val="002C44DD"/>
    <w:rsid w:val="002C5A1A"/>
    <w:rsid w:val="002C6D6C"/>
    <w:rsid w:val="002D2A28"/>
    <w:rsid w:val="002D3879"/>
    <w:rsid w:val="002E4004"/>
    <w:rsid w:val="002E548F"/>
    <w:rsid w:val="00301E3D"/>
    <w:rsid w:val="003149B2"/>
    <w:rsid w:val="00315604"/>
    <w:rsid w:val="00320747"/>
    <w:rsid w:val="00333AFE"/>
    <w:rsid w:val="00336755"/>
    <w:rsid w:val="00343472"/>
    <w:rsid w:val="00345DF8"/>
    <w:rsid w:val="0034667D"/>
    <w:rsid w:val="00353B74"/>
    <w:rsid w:val="003649FE"/>
    <w:rsid w:val="00373466"/>
    <w:rsid w:val="0038227D"/>
    <w:rsid w:val="00394AC4"/>
    <w:rsid w:val="003A2C6D"/>
    <w:rsid w:val="003B3BB0"/>
    <w:rsid w:val="003C0EBF"/>
    <w:rsid w:val="003C2F33"/>
    <w:rsid w:val="003C52C5"/>
    <w:rsid w:val="003C7FF3"/>
    <w:rsid w:val="003D04DD"/>
    <w:rsid w:val="003D319F"/>
    <w:rsid w:val="003D358D"/>
    <w:rsid w:val="003F2138"/>
    <w:rsid w:val="003F7B3D"/>
    <w:rsid w:val="0040409C"/>
    <w:rsid w:val="00414797"/>
    <w:rsid w:val="00415EB2"/>
    <w:rsid w:val="004206C5"/>
    <w:rsid w:val="0043128C"/>
    <w:rsid w:val="004475C2"/>
    <w:rsid w:val="004500E1"/>
    <w:rsid w:val="004556EE"/>
    <w:rsid w:val="00455A89"/>
    <w:rsid w:val="004716F1"/>
    <w:rsid w:val="00497348"/>
    <w:rsid w:val="004A1AC8"/>
    <w:rsid w:val="004A33A4"/>
    <w:rsid w:val="004A4C21"/>
    <w:rsid w:val="004A7B34"/>
    <w:rsid w:val="004B347B"/>
    <w:rsid w:val="004B59A9"/>
    <w:rsid w:val="004C33B2"/>
    <w:rsid w:val="004D0875"/>
    <w:rsid w:val="004D1E07"/>
    <w:rsid w:val="004D21E8"/>
    <w:rsid w:val="004D6909"/>
    <w:rsid w:val="004E4632"/>
    <w:rsid w:val="004F11ED"/>
    <w:rsid w:val="004F64D3"/>
    <w:rsid w:val="00500A73"/>
    <w:rsid w:val="00515CBE"/>
    <w:rsid w:val="0052463F"/>
    <w:rsid w:val="005339A4"/>
    <w:rsid w:val="0053785D"/>
    <w:rsid w:val="00541D38"/>
    <w:rsid w:val="005547EC"/>
    <w:rsid w:val="00571BA4"/>
    <w:rsid w:val="005753A6"/>
    <w:rsid w:val="005835F0"/>
    <w:rsid w:val="0059536C"/>
    <w:rsid w:val="00595EBD"/>
    <w:rsid w:val="005B25A5"/>
    <w:rsid w:val="005B6771"/>
    <w:rsid w:val="005D10BA"/>
    <w:rsid w:val="005D6018"/>
    <w:rsid w:val="005E419E"/>
    <w:rsid w:val="005F0440"/>
    <w:rsid w:val="005F51A6"/>
    <w:rsid w:val="005F5711"/>
    <w:rsid w:val="005F5940"/>
    <w:rsid w:val="005F74C6"/>
    <w:rsid w:val="00601E19"/>
    <w:rsid w:val="006037E1"/>
    <w:rsid w:val="00605262"/>
    <w:rsid w:val="00625E06"/>
    <w:rsid w:val="00636E19"/>
    <w:rsid w:val="00645C1C"/>
    <w:rsid w:val="006523B9"/>
    <w:rsid w:val="006578EA"/>
    <w:rsid w:val="006663F4"/>
    <w:rsid w:val="0066764E"/>
    <w:rsid w:val="006713F4"/>
    <w:rsid w:val="0067285D"/>
    <w:rsid w:val="00675171"/>
    <w:rsid w:val="0068325E"/>
    <w:rsid w:val="00685E7C"/>
    <w:rsid w:val="006A7989"/>
    <w:rsid w:val="006A7B91"/>
    <w:rsid w:val="006B1FF1"/>
    <w:rsid w:val="006B596E"/>
    <w:rsid w:val="006D1E4F"/>
    <w:rsid w:val="006D2173"/>
    <w:rsid w:val="006D2BED"/>
    <w:rsid w:val="006D72F5"/>
    <w:rsid w:val="006E2242"/>
    <w:rsid w:val="006F3737"/>
    <w:rsid w:val="007044B5"/>
    <w:rsid w:val="00712F3F"/>
    <w:rsid w:val="007178E4"/>
    <w:rsid w:val="00722EEF"/>
    <w:rsid w:val="007269C3"/>
    <w:rsid w:val="007273FE"/>
    <w:rsid w:val="00731E15"/>
    <w:rsid w:val="007373CA"/>
    <w:rsid w:val="007502A8"/>
    <w:rsid w:val="00754567"/>
    <w:rsid w:val="0075493C"/>
    <w:rsid w:val="00782D44"/>
    <w:rsid w:val="007946B4"/>
    <w:rsid w:val="007A53B8"/>
    <w:rsid w:val="007A65CB"/>
    <w:rsid w:val="007B6F28"/>
    <w:rsid w:val="007B7CFB"/>
    <w:rsid w:val="007B7EA9"/>
    <w:rsid w:val="007C2BFA"/>
    <w:rsid w:val="007E2644"/>
    <w:rsid w:val="007E45EC"/>
    <w:rsid w:val="007F13D1"/>
    <w:rsid w:val="007F5315"/>
    <w:rsid w:val="008056B8"/>
    <w:rsid w:val="0081780E"/>
    <w:rsid w:val="0082043A"/>
    <w:rsid w:val="00825451"/>
    <w:rsid w:val="0083526E"/>
    <w:rsid w:val="00844DE9"/>
    <w:rsid w:val="0085018F"/>
    <w:rsid w:val="008624BC"/>
    <w:rsid w:val="008632C7"/>
    <w:rsid w:val="00871B95"/>
    <w:rsid w:val="0087489B"/>
    <w:rsid w:val="008B11EF"/>
    <w:rsid w:val="008B258A"/>
    <w:rsid w:val="008B26CC"/>
    <w:rsid w:val="008B728F"/>
    <w:rsid w:val="008C3082"/>
    <w:rsid w:val="008C3F81"/>
    <w:rsid w:val="008C6A01"/>
    <w:rsid w:val="008E6481"/>
    <w:rsid w:val="008F574A"/>
    <w:rsid w:val="009054F8"/>
    <w:rsid w:val="0090563A"/>
    <w:rsid w:val="0091420B"/>
    <w:rsid w:val="00927BB9"/>
    <w:rsid w:val="00931729"/>
    <w:rsid w:val="0093636A"/>
    <w:rsid w:val="009558A5"/>
    <w:rsid w:val="00956FB1"/>
    <w:rsid w:val="009715D2"/>
    <w:rsid w:val="00974067"/>
    <w:rsid w:val="009748DA"/>
    <w:rsid w:val="009836DE"/>
    <w:rsid w:val="009970C1"/>
    <w:rsid w:val="00997157"/>
    <w:rsid w:val="009A3876"/>
    <w:rsid w:val="009B1F70"/>
    <w:rsid w:val="009C6C9F"/>
    <w:rsid w:val="009D040D"/>
    <w:rsid w:val="009D79AC"/>
    <w:rsid w:val="009E67BF"/>
    <w:rsid w:val="009F3607"/>
    <w:rsid w:val="009F3DFB"/>
    <w:rsid w:val="009F54DA"/>
    <w:rsid w:val="009F63E0"/>
    <w:rsid w:val="009F6DB2"/>
    <w:rsid w:val="009F72C2"/>
    <w:rsid w:val="009F76A5"/>
    <w:rsid w:val="009F7AFA"/>
    <w:rsid w:val="00A02AC8"/>
    <w:rsid w:val="00A0721E"/>
    <w:rsid w:val="00A13B77"/>
    <w:rsid w:val="00A17945"/>
    <w:rsid w:val="00A22FED"/>
    <w:rsid w:val="00A2349F"/>
    <w:rsid w:val="00A26C37"/>
    <w:rsid w:val="00A30338"/>
    <w:rsid w:val="00A35AB9"/>
    <w:rsid w:val="00A3679F"/>
    <w:rsid w:val="00A4230C"/>
    <w:rsid w:val="00A43EAB"/>
    <w:rsid w:val="00A5220A"/>
    <w:rsid w:val="00A5382C"/>
    <w:rsid w:val="00A67EE5"/>
    <w:rsid w:val="00A73611"/>
    <w:rsid w:val="00A82C1E"/>
    <w:rsid w:val="00A85DBE"/>
    <w:rsid w:val="00A87D57"/>
    <w:rsid w:val="00A90350"/>
    <w:rsid w:val="00AB3A1D"/>
    <w:rsid w:val="00AB3E7D"/>
    <w:rsid w:val="00AB49D3"/>
    <w:rsid w:val="00AB5CB5"/>
    <w:rsid w:val="00AC2ABF"/>
    <w:rsid w:val="00AD13F8"/>
    <w:rsid w:val="00AE17B6"/>
    <w:rsid w:val="00AE698D"/>
    <w:rsid w:val="00AF6EF5"/>
    <w:rsid w:val="00B2012C"/>
    <w:rsid w:val="00B22A92"/>
    <w:rsid w:val="00B24B66"/>
    <w:rsid w:val="00B50DD1"/>
    <w:rsid w:val="00B51BFD"/>
    <w:rsid w:val="00B5201B"/>
    <w:rsid w:val="00B60EB1"/>
    <w:rsid w:val="00B63926"/>
    <w:rsid w:val="00B6740B"/>
    <w:rsid w:val="00B73677"/>
    <w:rsid w:val="00B8137B"/>
    <w:rsid w:val="00B83A3B"/>
    <w:rsid w:val="00B92545"/>
    <w:rsid w:val="00B94BAB"/>
    <w:rsid w:val="00BA3ACB"/>
    <w:rsid w:val="00BA7883"/>
    <w:rsid w:val="00BB47F1"/>
    <w:rsid w:val="00BB499F"/>
    <w:rsid w:val="00BD3FAE"/>
    <w:rsid w:val="00BD5C6F"/>
    <w:rsid w:val="00BE435A"/>
    <w:rsid w:val="00BF3CFD"/>
    <w:rsid w:val="00C158F5"/>
    <w:rsid w:val="00C22341"/>
    <w:rsid w:val="00C2375D"/>
    <w:rsid w:val="00C3045F"/>
    <w:rsid w:val="00C35868"/>
    <w:rsid w:val="00C45811"/>
    <w:rsid w:val="00C666BC"/>
    <w:rsid w:val="00C94511"/>
    <w:rsid w:val="00C9452F"/>
    <w:rsid w:val="00CA03DB"/>
    <w:rsid w:val="00CA1EC8"/>
    <w:rsid w:val="00CA3AD3"/>
    <w:rsid w:val="00CA53BE"/>
    <w:rsid w:val="00CB34FD"/>
    <w:rsid w:val="00CE1F01"/>
    <w:rsid w:val="00CE5DD5"/>
    <w:rsid w:val="00CE7920"/>
    <w:rsid w:val="00D03AAD"/>
    <w:rsid w:val="00D074AD"/>
    <w:rsid w:val="00D21B9A"/>
    <w:rsid w:val="00D33A50"/>
    <w:rsid w:val="00D355F1"/>
    <w:rsid w:val="00D375E9"/>
    <w:rsid w:val="00D44999"/>
    <w:rsid w:val="00D45492"/>
    <w:rsid w:val="00D57E4E"/>
    <w:rsid w:val="00D61C2C"/>
    <w:rsid w:val="00D648E5"/>
    <w:rsid w:val="00D73182"/>
    <w:rsid w:val="00D823AC"/>
    <w:rsid w:val="00D82E77"/>
    <w:rsid w:val="00D86F47"/>
    <w:rsid w:val="00D90B79"/>
    <w:rsid w:val="00D91492"/>
    <w:rsid w:val="00D96A11"/>
    <w:rsid w:val="00DA1B87"/>
    <w:rsid w:val="00DA49B9"/>
    <w:rsid w:val="00DB0C2A"/>
    <w:rsid w:val="00DB6CC3"/>
    <w:rsid w:val="00DC12E4"/>
    <w:rsid w:val="00DC3F0A"/>
    <w:rsid w:val="00DC4D4C"/>
    <w:rsid w:val="00DD011C"/>
    <w:rsid w:val="00DE0205"/>
    <w:rsid w:val="00DF05BA"/>
    <w:rsid w:val="00DF0C2C"/>
    <w:rsid w:val="00DF2AF6"/>
    <w:rsid w:val="00E05734"/>
    <w:rsid w:val="00E2185F"/>
    <w:rsid w:val="00E2680B"/>
    <w:rsid w:val="00E278CB"/>
    <w:rsid w:val="00E52CA0"/>
    <w:rsid w:val="00E54496"/>
    <w:rsid w:val="00E5620E"/>
    <w:rsid w:val="00E56997"/>
    <w:rsid w:val="00E60FD8"/>
    <w:rsid w:val="00E6397C"/>
    <w:rsid w:val="00E63EF9"/>
    <w:rsid w:val="00E7333B"/>
    <w:rsid w:val="00E7662B"/>
    <w:rsid w:val="00E90933"/>
    <w:rsid w:val="00E92E58"/>
    <w:rsid w:val="00E97E6D"/>
    <w:rsid w:val="00EA2745"/>
    <w:rsid w:val="00EA6B07"/>
    <w:rsid w:val="00EB0974"/>
    <w:rsid w:val="00EB6BA1"/>
    <w:rsid w:val="00EC170C"/>
    <w:rsid w:val="00ED06F4"/>
    <w:rsid w:val="00ED14F9"/>
    <w:rsid w:val="00ED2483"/>
    <w:rsid w:val="00EE2989"/>
    <w:rsid w:val="00F05C4B"/>
    <w:rsid w:val="00F06FEF"/>
    <w:rsid w:val="00F11CFC"/>
    <w:rsid w:val="00F13C1F"/>
    <w:rsid w:val="00F267F8"/>
    <w:rsid w:val="00F334C8"/>
    <w:rsid w:val="00F45CD3"/>
    <w:rsid w:val="00F50872"/>
    <w:rsid w:val="00F531B0"/>
    <w:rsid w:val="00F55045"/>
    <w:rsid w:val="00F723F3"/>
    <w:rsid w:val="00F862E8"/>
    <w:rsid w:val="00F9199B"/>
    <w:rsid w:val="00F93E98"/>
    <w:rsid w:val="00FA11E3"/>
    <w:rsid w:val="00FA14CB"/>
    <w:rsid w:val="00FB3778"/>
    <w:rsid w:val="00FB688C"/>
    <w:rsid w:val="00FC453E"/>
    <w:rsid w:val="00FC6BB5"/>
    <w:rsid w:val="00FD7B8A"/>
    <w:rsid w:val="00FF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1DA5A7"/>
  <w15:chartTrackingRefBased/>
  <w15:docId w15:val="{0DE7599E-7E00-40BB-92F3-C5558344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28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7285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728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67285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7285D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67285D"/>
    <w:rPr>
      <w:rFonts w:ascii="Cambria" w:eastAsia="新細明體" w:hAnsi="Cambria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D823AC"/>
    <w:pPr>
      <w:ind w:leftChars="200" w:left="480"/>
    </w:pPr>
  </w:style>
  <w:style w:type="table" w:styleId="aa">
    <w:name w:val="Table Grid"/>
    <w:basedOn w:val="a1"/>
    <w:uiPriority w:val="59"/>
    <w:rsid w:val="00094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4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7DE1C-5C5F-4D00-AE6E-D7DE9F27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蔡敏琪</dc:creator>
  <cp:keywords/>
  <cp:lastModifiedBy>資訊室 海洋委員會</cp:lastModifiedBy>
  <cp:revision>2</cp:revision>
  <cp:lastPrinted>2017-09-20T07:34:00Z</cp:lastPrinted>
  <dcterms:created xsi:type="dcterms:W3CDTF">2025-10-20T05:37:00Z</dcterms:created>
  <dcterms:modified xsi:type="dcterms:W3CDTF">2025-10-20T05:37:00Z</dcterms:modified>
</cp:coreProperties>
</file>